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90" w:rsidRPr="00024890" w:rsidRDefault="00024890" w:rsidP="000248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4196"/>
        <w:gridCol w:w="2394"/>
      </w:tblGrid>
      <w:tr w:rsidR="00024890" w:rsidRPr="00024890" w:rsidTr="00024890">
        <w:tc>
          <w:tcPr>
            <w:tcW w:w="1559" w:type="pct"/>
          </w:tcPr>
          <w:p w:rsidR="00024890" w:rsidRPr="00024890" w:rsidRDefault="00024890" w:rsidP="00024890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National Board of Revenue</w:t>
            </w:r>
          </w:p>
          <w:p w:rsidR="00024890" w:rsidRPr="00024890" w:rsidRDefault="00024890" w:rsidP="0002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:rsidR="00024890" w:rsidRPr="00024890" w:rsidRDefault="00024890" w:rsidP="0002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24890" w:rsidRPr="00024890" w:rsidRDefault="00024890" w:rsidP="0002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www.nbr.gov.bd</w:t>
            </w:r>
          </w:p>
          <w:p w:rsidR="00024890" w:rsidRPr="00024890" w:rsidRDefault="00024890" w:rsidP="0002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66" w:rsidRDefault="00514166" w:rsidP="00024890">
      <w:pPr>
        <w:pStyle w:val="Heading4"/>
        <w:rPr>
          <w:rFonts w:ascii="Times New Roman" w:hAnsi="Times New Roman"/>
        </w:rPr>
      </w:pPr>
    </w:p>
    <w:p w:rsidR="00024890" w:rsidRPr="00024890" w:rsidRDefault="00024890" w:rsidP="00024890">
      <w:pPr>
        <w:pStyle w:val="Heading4"/>
        <w:rPr>
          <w:rFonts w:ascii="Times New Roman" w:hAnsi="Times New Roman"/>
        </w:rPr>
      </w:pPr>
      <w:r w:rsidRPr="00024890">
        <w:rPr>
          <w:rFonts w:ascii="Times New Roman" w:hAnsi="Times New Roman"/>
        </w:rPr>
        <w:t>RETURN OF WITHHOLDING TAXES</w:t>
      </w:r>
    </w:p>
    <w:p w:rsidR="00024890" w:rsidRPr="00024890" w:rsidRDefault="00024890" w:rsidP="00E266D5">
      <w:pPr>
        <w:pStyle w:val="Heading4"/>
        <w:spacing w:after="200"/>
        <w:rPr>
          <w:rFonts w:ascii="Times New Roman" w:hAnsi="Times New Roman"/>
          <w:b w:val="0"/>
        </w:rPr>
      </w:pPr>
      <w:proofErr w:type="gramStart"/>
      <w:r w:rsidRPr="00024890">
        <w:rPr>
          <w:rFonts w:ascii="Times New Roman" w:hAnsi="Times New Roman"/>
          <w:b w:val="0"/>
        </w:rPr>
        <w:t>under</w:t>
      </w:r>
      <w:proofErr w:type="gramEnd"/>
      <w:r w:rsidRPr="00024890">
        <w:rPr>
          <w:rFonts w:ascii="Times New Roman" w:hAnsi="Times New Roman"/>
          <w:b w:val="0"/>
        </w:rPr>
        <w:t xml:space="preserve"> section 75A of the Income Tax Ordinance, 1984 </w:t>
      </w:r>
      <w:r w:rsidRPr="00024890">
        <w:rPr>
          <w:rFonts w:ascii="Times New Roman" w:hAnsi="Times New Roman"/>
          <w:b w:val="0"/>
          <w:spacing w:val="-4"/>
        </w:rPr>
        <w:t>(XXXVI of 1984)</w:t>
      </w:r>
    </w:p>
    <w:p w:rsidR="00024890" w:rsidRPr="00024890" w:rsidRDefault="00174FDB" w:rsidP="000248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029" o:spid="_x0000_s1054" style="position:absolute;margin-left:2.5pt;margin-top:4.8pt;width:470pt;height:111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" strokecolor="gray [1629]">
            <v:textbox>
              <w:txbxContent>
                <w:p w:rsidR="005044A6" w:rsidRPr="00024890" w:rsidRDefault="005044A6" w:rsidP="00F92ED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1. </w:t>
                  </w:r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The following schedules shall be integral part of the return-</w:t>
                  </w:r>
                </w:p>
                <w:p w:rsidR="005044A6" w:rsidRPr="00024890" w:rsidRDefault="005044A6" w:rsidP="00F92ED0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Schedule 2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</w:t>
                  </w:r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AA</w:t>
                  </w:r>
                  <w:proofErr w:type="gramStart"/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 if</w:t>
                  </w:r>
                  <w:proofErr w:type="gramEnd"/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tax withheld under section 52AA</w:t>
                  </w:r>
                </w:p>
                <w:p w:rsidR="005044A6" w:rsidRPr="00024890" w:rsidRDefault="005044A6" w:rsidP="00F92ED0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Schedule 2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</w:t>
                  </w:r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AB</w:t>
                  </w:r>
                  <w:proofErr w:type="gramStart"/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 if</w:t>
                  </w:r>
                  <w:proofErr w:type="gramEnd"/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tax withheld under section 56</w:t>
                  </w:r>
                </w:p>
                <w:p w:rsidR="005044A6" w:rsidRDefault="005044A6" w:rsidP="00F92ED0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Schedule 2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</w:t>
                  </w:r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AC</w:t>
                  </w:r>
                  <w:proofErr w:type="gramStart"/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 if</w:t>
                  </w:r>
                  <w:proofErr w:type="gramEnd"/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tax withheld from certain sources.</w:t>
                  </w:r>
                </w:p>
                <w:p w:rsidR="005044A6" w:rsidRPr="00024890" w:rsidRDefault="005044A6" w:rsidP="00F92ED0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5044A6" w:rsidRPr="00024890" w:rsidRDefault="005044A6" w:rsidP="00F92ED0">
                  <w:pPr>
                    <w:tabs>
                      <w:tab w:val="left" w:pos="1440"/>
                    </w:tabs>
                    <w:spacing w:after="0" w:line="240" w:lineRule="auto"/>
                    <w:ind w:left="180" w:hanging="180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2. First Return shall be filed by thirty first day of January of the financial year in which the deduction or collection was made;</w:t>
                  </w:r>
                </w:p>
                <w:p w:rsidR="005044A6" w:rsidRPr="00024890" w:rsidRDefault="003034C6" w:rsidP="00F92ED0">
                  <w:pPr>
                    <w:tabs>
                      <w:tab w:val="left" w:pos="1440"/>
                    </w:tabs>
                    <w:spacing w:after="0" w:line="240" w:lineRule="auto"/>
                    <w:ind w:left="180" w:hanging="180"/>
                    <w:jc w:val="both"/>
                    <w:rPr>
                      <w:rFonts w:cs="Nikosh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ab/>
                  </w:r>
                  <w:r w:rsidR="005044A6" w:rsidRPr="0002489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Second Return shall be filed by the thirty first day of July of the next financial year following the year in which the deduction or collection was made</w:t>
                  </w:r>
                  <w:r w:rsidR="005044A6" w:rsidRPr="00024890">
                    <w:rPr>
                      <w:rFonts w:cs="Nikosh"/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p w:rsidR="00024890" w:rsidRPr="00024890" w:rsidRDefault="00024890" w:rsidP="000248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90" w:rsidRPr="00024890" w:rsidRDefault="00024890" w:rsidP="000248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90" w:rsidRPr="00024890" w:rsidRDefault="00024890" w:rsidP="000248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90" w:rsidRPr="00024890" w:rsidRDefault="00024890" w:rsidP="000248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90" w:rsidRPr="00024890" w:rsidRDefault="00024890" w:rsidP="00024890">
      <w:pPr>
        <w:spacing w:after="0"/>
        <w:ind w:left="1170" w:hanging="45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  <w:r w:rsidRPr="00024890">
        <w:rPr>
          <w:rFonts w:ascii="Times New Roman" w:eastAsia="Nikosh" w:hAnsi="Times New Roman"/>
          <w:lang w:bidi="bn-BD"/>
        </w:rPr>
        <w:t>PART I</w:t>
      </w: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  <w:r w:rsidRPr="00024890">
        <w:rPr>
          <w:rFonts w:ascii="Times New Roman" w:eastAsia="Nikosh" w:hAnsi="Times New Roman"/>
          <w:lang w:bidi="bn-BD"/>
        </w:rPr>
        <w:t>Basic information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824"/>
        <w:gridCol w:w="3428"/>
        <w:gridCol w:w="631"/>
        <w:gridCol w:w="4299"/>
      </w:tblGrid>
      <w:tr w:rsidR="00024890" w:rsidRPr="00024890" w:rsidTr="00873942">
        <w:trPr>
          <w:trHeight w:val="575"/>
        </w:trPr>
        <w:tc>
          <w:tcPr>
            <w:tcW w:w="329" w:type="pct"/>
            <w:vMerge w:val="restar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3" w:type="pct"/>
            <w:gridSpan w:val="2"/>
            <w:vMerge w:val="restart"/>
            <w:shd w:val="clear" w:color="auto" w:fill="auto"/>
          </w:tcPr>
          <w:p w:rsidR="00024890" w:rsidRPr="00024890" w:rsidRDefault="00174FDB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group id="_x0000_s1055" style="position:absolute;left:0;text-align:left;margin-left:-1.2pt;margin-top:16.45pt;width:160.85pt;height:27.25pt;z-index:251664384;mso-position-horizontal-relative:text;mso-position-vertical-relative:text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">
                  <v:group id="Group 2716" o:spid="_x0000_s1056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10" o:spid="_x0000_s1057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GKcIA&#10;AADcAAAADwAAAGRycy9kb3ducmV2LnhtbESPUWvCMBSF34X9h3AHe9NUBXWdUWQg62vVH3Bprm0w&#10;ualN1nb79ctA8PFwzvkOZ7sfnRU9dcF4VjCfZSCIK68N1wou5+N0AyJEZI3WMyn4oQD73ctki7n2&#10;A5fUn2ItEoRDjgqaGNtcylA15DDMfEucvKvvHMYku1rqDocEd1YusmwlHRpOCw229NlQdTt9OwV+&#10;6C8ref+yoSh/y2vxbg5La5R6ex0PHyAijfEZfrQLrWA5X8P/mXQ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UYpwgAAANwAAAAPAAAAAAAAAAAAAAAAAJgCAABkcnMvZG93&#10;bnJldi54bWxQSwUGAAAAAAQABAD1AAAAhwMAAAAA&#10;" strokecolor="#7f7f7f [1612]">
                      <v:textbox style="mso-next-textbox:#Text Box 2710">
                        <w:txbxContent>
                          <w:p w:rsidR="005044A6" w:rsidRPr="00E452AB" w:rsidRDefault="005044A6" w:rsidP="00024890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52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11" o:spid="_x0000_s1058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SW78A&#10;AADcAAAADwAAAGRycy9kb3ducmV2LnhtbERPzYrCMBC+L/gOYYS9rakKslajiLDYa10fYGjGNphM&#10;apNtq0+/OQgeP77/7X50VvTUBeNZwXyWgSCuvDZcK7j8/nx9gwgRWaP1TAoeFGC/m3xsMdd+4JL6&#10;c6xFCuGQo4ImxjaXMlQNOQwz3xIn7uo7hzHBrpa6wyGFOysXWbaSDg2nhgZbOjZU3c5/ToEf+stK&#10;3k82FOWzvBZrc1hao9TndDxsQEQa41v8chdawXKe1qYz6QjI3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KtJbvwAAANwAAAAPAAAAAAAAAAAAAAAAAJgCAABkcnMvZG93bnJl&#10;di54bWxQSwUGAAAAAAQABAD1AAAAhAMAAAAA&#10;" strokecolor="#7f7f7f [1612]">
                      <v:textbox style="mso-next-textbox:#Text Box 2711">
                        <w:txbxContent>
                          <w:p w:rsidR="005044A6" w:rsidRPr="00E452AB" w:rsidRDefault="005044A6" w:rsidP="00024890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2" o:spid="_x0000_s1059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3wMIA&#10;AADcAAAADwAAAGRycy9kb3ducmV2LnhtbESP0YrCMBRE34X9h3AX9k1TFUSrUWRBtq9VP+DSXNtg&#10;clObbNvdrzfCwj4OM3OG2R1GZ0VPXTCeFcxnGQjiymvDtYLr5TRdgwgRWaP1TAp+KMBh/zbZYa79&#10;wCX151iLBOGQo4ImxjaXMlQNOQwz3xIn7+Y7hzHJrpa6wyHBnZWLLFtJh4bTQoMtfTZU3c/fToEf&#10;+utKPr5sKMrf8lZszHFpjVIf7+NxCyLSGP/Df+1CK1jON/A6k46A3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nfAwgAAANwAAAAPAAAAAAAAAAAAAAAAAJgCAABkcnMvZG93&#10;bnJldi54bWxQSwUGAAAAAAQABAD1AAAAhwMAAAAA&#10;" strokecolor="#7f7f7f [1612]">
                      <v:textbox style="mso-next-textbox:#Text Box 2712">
                        <w:txbxContent>
                          <w:p w:rsidR="005044A6" w:rsidRPr="00E452AB" w:rsidRDefault="005044A6" w:rsidP="00024890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52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13" o:spid="_x0000_s1060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dfsMA&#10;AADcAAAADwAAAGRycy9kb3ducmV2LnhtbESPUWvCMBSF34X9h3AHe9PUTmTrjCKDsb5W/QGX5tqG&#10;JTe1ydpuv94Igo+Hc853OJvd5KwYqA/Gs4LlIgNBXHttuFFwOn7N30CEiKzReiYFfxRgt32abbDQ&#10;fuSKhkNsRIJwKFBBG2NXSBnqlhyGhe+Ik3f2vcOYZN9I3eOY4M7KPMvW0qHhtNBiR58t1T+HX6fA&#10;j8NpLS/fNpTVf3Uu383+1RqlXp6n/QeISFN8hO/tUivI8xXczqQj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odfsMAAADcAAAADwAAAAAAAAAAAAAAAACYAgAAZHJzL2Rv&#10;d25yZXYueG1sUEsFBgAAAAAEAAQA9QAAAIgDAAAAAA==&#10;" strokecolor="#7f7f7f [1612]">
                      <v:textbox style="mso-next-textbox:#Text Box 2713">
                        <w:txbxContent>
                          <w:p w:rsidR="005044A6" w:rsidRPr="00E452AB" w:rsidRDefault="005044A6" w:rsidP="0002489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17" o:spid="_x0000_s1061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v:shape id="Text Box 2714" o:spid="_x0000_s1062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mksIA&#10;AADcAAAADwAAAGRycy9kb3ducmV2LnhtbESPwWrDMBBE74H+g9hCbolcB0ziRgmhEOKrk3zAYm1s&#10;UWnlWqrt9uurQqHHYWbeMPvj7KwYaQjGs4KXdQaCuPHacKvgfjuvtiBCRNZoPZOCLwpwPDwt9lhq&#10;P3FN4zW2IkE4lKigi7EvpQxNRw7D2vfEyXv4wWFMcmilHnBKcGdlnmWFdGg4LXTY01tHzfv10ynw&#10;03gv5MfFhqr+rh/Vzpw21ii1fJ5PryAizfE//NeutII8L+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CaSwgAAANwAAAAPAAAAAAAAAAAAAAAAAJgCAABkcnMvZG93&#10;bnJldi54bWxQSwUGAAAAAAQABAD1AAAAhwMAAAAA&#10;" strokecolor="#7f7f7f [1612]">
                      <v:textbox style="mso-next-textbox:#Text Box 2714">
                        <w:txbxContent>
                          <w:p w:rsidR="005044A6" w:rsidRPr="00E452AB" w:rsidRDefault="005044A6" w:rsidP="00024890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5" o:spid="_x0000_s1063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DCcMA&#10;AADcAAAADwAAAGRycy9kb3ducmV2LnhtbESPUWvCMBSF34X9h3AHe9PUDnTrjCKDsb5W/QGX5tqG&#10;JTe1ydpuv94Igo+Hc853OJvd5KwYqA/Gs4LlIgNBXHttuFFwOn7N30CEiKzReiYFfxRgt32abbDQ&#10;fuSKhkNsRIJwKFBBG2NXSBnqlhyGhe+Ik3f2vcOYZN9I3eOY4M7KPMtW0qHhtNBiR58t1T+HX6fA&#10;j8NpJS/fNpTVf3Uu383+1RqlXp6n/QeISFN8hO/tUivI8zXczqQj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DCcMAAADcAAAADwAAAAAAAAAAAAAAAACYAgAAZHJzL2Rv&#10;d25yZXYueG1sUEsFBgAAAAAEAAQA9QAAAIgDAAAAAA==&#10;" strokecolor="#7f7f7f [1612]">
                      <v:textbox style="mso-next-textbox:#Text Box 2715">
                        <w:txbxContent>
                          <w:p w:rsidR="005044A6" w:rsidRPr="00E452AB" w:rsidRDefault="005044A6" w:rsidP="0002489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18" o:spid="_x0000_s1064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OHsMA&#10;AADcAAAADwAAAGRycy9kb3ducmV2LnhtbERPTWvCQBC9C/0Pywi9mY2hiI2uUloqXkoxLanHMTsm&#10;odnZkF2TtL/ePQgeH+97vR1NI3rqXG1ZwTyKQRAXVtdcKvj+ep8tQTiPrLGxTAr+yMF28zBZY6rt&#10;wAfqM1+KEMIuRQWV920qpSsqMugi2xIH7mw7gz7ArpS6wyGEm0YmcbyQBmsODRW29FpR8ZtdjAJX&#10;xIv88ynLf05yR//PWr8ddx9KPU7HlxUIT6O/i2/uvVaQJGFtOBOO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OHsMAAADcAAAADwAAAAAAAAAAAAAAAACYAgAAZHJzL2Rv&#10;d25yZXYueG1sUEsFBgAAAAAEAAQA9QAAAIgDAAAAAA==&#10;" strokecolor="white [3212]">
                    <v:textbox style="mso-next-textbox:#Text Box 2718">
                      <w:txbxContent>
                        <w:p w:rsidR="005044A6" w:rsidRPr="00E452AB" w:rsidRDefault="005044A6" w:rsidP="00024890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452AB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Return for the Financial Year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02</w:t>
            </w:r>
          </w:p>
        </w:tc>
        <w:tc>
          <w:tcPr>
            <w:tcW w:w="2187" w:type="pct"/>
            <w:shd w:val="clear" w:color="auto" w:fill="auto"/>
          </w:tcPr>
          <w:p w:rsidR="00024890" w:rsidRPr="00024890" w:rsidRDefault="00174FDB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46" type="#_x0000_t202" style="position:absolute;left:0;text-align:left;margin-left:157.7pt;margin-top:4.45pt;width:24.1pt;height:22.0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CRN&#10;O0JOAgAAkwQAAA4AAAAAAAAAAAAAAAAALgIAAGRycy9lMm9Eb2MueG1sUEsBAi0AFAAGAAgAAAAh&#10;APF/4ULbAAAACAEAAA8AAAAAAAAAAAAAAAAAqAQAAGRycy9kb3ducmV2LnhtbFBLBQYAAAAABAAE&#10;APMAAACwBQAAAAA=&#10;" strokecolor="#7f7f7f [1612]">
                  <v:textbox style="mso-next-textbox:#_x0000_s1146">
                    <w:txbxContent>
                      <w:p w:rsidR="002114C9" w:rsidRPr="0055019F" w:rsidRDefault="002114C9" w:rsidP="002114C9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First Return</w:t>
            </w:r>
          </w:p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873942">
        <w:trPr>
          <w:trHeight w:val="467"/>
        </w:trPr>
        <w:tc>
          <w:tcPr>
            <w:tcW w:w="329" w:type="pct"/>
            <w:vMerge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gridSpan w:val="2"/>
            <w:vMerge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2187" w:type="pct"/>
            <w:shd w:val="clear" w:color="auto" w:fill="auto"/>
          </w:tcPr>
          <w:p w:rsidR="00024890" w:rsidRPr="00024890" w:rsidRDefault="00174FDB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47" type="#_x0000_t202" style="position:absolute;left:0;text-align:left;margin-left:157.7pt;margin-top:5.2pt;width:24.1pt;height:22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CRN&#10;O0JOAgAAkwQAAA4AAAAAAAAAAAAAAAAALgIAAGRycy9lMm9Eb2MueG1sUEsBAi0AFAAGAAgAAAAh&#10;APF/4ULbAAAACAEAAA8AAAAAAAAAAAAAAAAAqAQAAGRycy9kb3ducmV2LnhtbFBLBQYAAAAABAAE&#10;APMAAACwBQAAAAA=&#10;" strokecolor="#7f7f7f [1612]">
                  <v:textbox style="mso-next-textbox:#_x0000_s1147">
                    <w:txbxContent>
                      <w:p w:rsidR="002114C9" w:rsidRPr="0055019F" w:rsidRDefault="002114C9" w:rsidP="002114C9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Second Return</w:t>
            </w:r>
          </w:p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873942">
        <w:trPr>
          <w:trHeight w:val="864"/>
        </w:trPr>
        <w:tc>
          <w:tcPr>
            <w:tcW w:w="32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03</w:t>
            </w:r>
          </w:p>
        </w:tc>
        <w:tc>
          <w:tcPr>
            <w:tcW w:w="4671" w:type="pct"/>
            <w:gridSpan w:val="4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Name of the Person</w: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873942">
        <w:trPr>
          <w:trHeight w:val="576"/>
        </w:trPr>
        <w:tc>
          <w:tcPr>
            <w:tcW w:w="329" w:type="pct"/>
            <w:vMerge w:val="restar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71" w:type="pct"/>
            <w:gridSpan w:val="4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Type of the person (tick one)</w:t>
            </w:r>
          </w:p>
        </w:tc>
      </w:tr>
      <w:tr w:rsidR="00024890" w:rsidRPr="00024890" w:rsidTr="00873942">
        <w:trPr>
          <w:trHeight w:val="576"/>
        </w:trPr>
        <w:tc>
          <w:tcPr>
            <w:tcW w:w="329" w:type="pct"/>
            <w:vMerge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04A</w:t>
            </w:r>
          </w:p>
        </w:tc>
        <w:tc>
          <w:tcPr>
            <w:tcW w:w="1744" w:type="pct"/>
            <w:shd w:val="clear" w:color="auto" w:fill="auto"/>
          </w:tcPr>
          <w:p w:rsidR="00024890" w:rsidRPr="00024890" w:rsidRDefault="00174FDB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42" type="#_x0000_t202" style="position:absolute;margin-left:128.1pt;margin-top:4.3pt;width:24.1pt;height:22.0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CRN&#10;O0JOAgAAkwQAAA4AAAAAAAAAAAAAAAAALgIAAGRycy9lMm9Eb2MueG1sUEsBAi0AFAAGAAgAAAAh&#10;APF/4ULbAAAACAEAAA8AAAAAAAAAAAAAAAAAqAQAAGRycy9kb3ducmV2LnhtbFBLBQYAAAAABAAE&#10;APMAAACwBQAAAAA=&#10;" strokecolor="#7f7f7f [1612]">
                  <v:textbox style="mso-next-textbox:#_x0000_s1142">
                    <w:txbxContent>
                      <w:p w:rsidR="00F92ED0" w:rsidRPr="0055019F" w:rsidRDefault="00F92ED0" w:rsidP="00F92ED0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t>A company</w:t>
            </w:r>
          </w:p>
        </w:tc>
        <w:tc>
          <w:tcPr>
            <w:tcW w:w="321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04B</w:t>
            </w:r>
          </w:p>
        </w:tc>
        <w:tc>
          <w:tcPr>
            <w:tcW w:w="2187" w:type="pct"/>
            <w:shd w:val="clear" w:color="auto" w:fill="auto"/>
          </w:tcPr>
          <w:p w:rsidR="00024890" w:rsidRPr="00024890" w:rsidRDefault="00174FDB" w:rsidP="00024890">
            <w:pPr>
              <w:spacing w:after="0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3" type="#_x0000_t202" style="position:absolute;margin-left:157.7pt;margin-top:4.3pt;width:24.1pt;height:22.05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CRN&#10;O0JOAgAAkwQAAA4AAAAAAAAAAAAAAAAALgIAAGRycy9lMm9Eb2MueG1sUEsBAi0AFAAGAAgAAAAh&#10;APF/4ULbAAAACAEAAA8AAAAAAAAAAAAAAAAAqAQAAGRycy9kb3ducmV2LnhtbFBLBQYAAAAABAAE&#10;APMAAACwBQAAAAA=&#10;" strokecolor="#7f7f7f [1612]">
                  <v:textbox style="mso-next-textbox:#_x0000_s1143">
                    <w:txbxContent>
                      <w:p w:rsidR="00F92ED0" w:rsidRPr="0055019F" w:rsidRDefault="00F92ED0" w:rsidP="00F92ED0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hAnsi="Times New Roman" w:cs="Times New Roman"/>
                <w:sz w:val="24"/>
                <w:szCs w:val="24"/>
              </w:rPr>
              <w:t>A co-operative society</w:t>
            </w:r>
          </w:p>
        </w:tc>
      </w:tr>
      <w:tr w:rsidR="00024890" w:rsidRPr="00024890" w:rsidTr="00873942">
        <w:trPr>
          <w:trHeight w:val="576"/>
        </w:trPr>
        <w:tc>
          <w:tcPr>
            <w:tcW w:w="329" w:type="pct"/>
            <w:vMerge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04C</w:t>
            </w:r>
          </w:p>
        </w:tc>
        <w:tc>
          <w:tcPr>
            <w:tcW w:w="1744" w:type="pct"/>
            <w:shd w:val="clear" w:color="auto" w:fill="auto"/>
          </w:tcPr>
          <w:p w:rsidR="00024890" w:rsidRPr="00024890" w:rsidRDefault="00174FDB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4" type="#_x0000_t202" style="position:absolute;margin-left:128.1pt;margin-top:4.25pt;width:24.1pt;height:22.0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CRN&#10;O0JOAgAAkwQAAA4AAAAAAAAAAAAAAAAALgIAAGRycy9lMm9Eb2MueG1sUEsBAi0AFAAGAAgAAAAh&#10;APF/4ULbAAAACAEAAA8AAAAAAAAAAAAAAAAAqAQAAGRycy9kb3ducmV2LnhtbFBLBQYAAAAABAAE&#10;APMAAACwBQAAAAA=&#10;" strokecolor="#7f7f7f [1612]">
                  <v:textbox style="mso-next-textbox:#_x0000_s1144">
                    <w:txbxContent>
                      <w:p w:rsidR="00F92ED0" w:rsidRPr="0055019F" w:rsidRDefault="00F92ED0" w:rsidP="00F92ED0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hAnsi="Times New Roman" w:cs="Times New Roman"/>
                <w:sz w:val="24"/>
                <w:szCs w:val="24"/>
              </w:rPr>
              <w:t>An NGO</w:t>
            </w:r>
          </w:p>
        </w:tc>
        <w:tc>
          <w:tcPr>
            <w:tcW w:w="321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04D</w:t>
            </w:r>
          </w:p>
        </w:tc>
        <w:tc>
          <w:tcPr>
            <w:tcW w:w="2187" w:type="pct"/>
            <w:shd w:val="clear" w:color="auto" w:fill="auto"/>
          </w:tcPr>
          <w:p w:rsidR="00024890" w:rsidRPr="00024890" w:rsidRDefault="00174FDB" w:rsidP="00024890">
            <w:pPr>
              <w:spacing w:after="0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45" type="#_x0000_t202" style="position:absolute;margin-left:157.7pt;margin-top:4.25pt;width:24.1pt;height:22.0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CRN&#10;O0JOAgAAkwQAAA4AAAAAAAAAAAAAAAAALgIAAGRycy9lMm9Eb2MueG1sUEsBAi0AFAAGAAgAAAAh&#10;APF/4ULbAAAACAEAAA8AAAAAAAAAAAAAAAAAqAQAAGRycy9kb3ducmV2LnhtbFBLBQYAAAAABAAE&#10;APMAAACwBQAAAAA=&#10;" strokecolor="#7f7f7f [1612]">
                  <v:textbox style="mso-next-textbox:#_x0000_s1145">
                    <w:txbxContent>
                      <w:p w:rsidR="00F92ED0" w:rsidRPr="0055019F" w:rsidRDefault="00F92ED0" w:rsidP="00F92ED0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t>Other</w:t>
            </w:r>
          </w:p>
        </w:tc>
      </w:tr>
      <w:tr w:rsidR="00024890" w:rsidRPr="00024890" w:rsidTr="00873942">
        <w:trPr>
          <w:trHeight w:val="576"/>
        </w:trPr>
        <w:tc>
          <w:tcPr>
            <w:tcW w:w="32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05</w:t>
            </w:r>
          </w:p>
        </w:tc>
        <w:tc>
          <w:tcPr>
            <w:tcW w:w="2163" w:type="pct"/>
            <w:gridSpan w:val="2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TIN</w:t>
            </w:r>
          </w:p>
        </w:tc>
        <w:tc>
          <w:tcPr>
            <w:tcW w:w="321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06</w:t>
            </w:r>
          </w:p>
        </w:tc>
        <w:tc>
          <w:tcPr>
            <w:tcW w:w="2187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TCAN</w:t>
            </w:r>
          </w:p>
        </w:tc>
      </w:tr>
      <w:tr w:rsidR="00024890" w:rsidRPr="00024890" w:rsidTr="00873942">
        <w:trPr>
          <w:trHeight w:val="576"/>
        </w:trPr>
        <w:tc>
          <w:tcPr>
            <w:tcW w:w="32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07</w:t>
            </w:r>
          </w:p>
        </w:tc>
        <w:tc>
          <w:tcPr>
            <w:tcW w:w="2163" w:type="pct"/>
            <w:gridSpan w:val="2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Circle</w:t>
            </w:r>
          </w:p>
        </w:tc>
        <w:tc>
          <w:tcPr>
            <w:tcW w:w="321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08</w:t>
            </w:r>
          </w:p>
        </w:tc>
        <w:tc>
          <w:tcPr>
            <w:tcW w:w="2187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Zone</w:t>
            </w:r>
          </w:p>
        </w:tc>
      </w:tr>
      <w:tr w:rsidR="00024890" w:rsidRPr="00024890" w:rsidTr="00873942">
        <w:trPr>
          <w:trHeight w:val="432"/>
        </w:trPr>
        <w:tc>
          <w:tcPr>
            <w:tcW w:w="32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09</w:t>
            </w:r>
          </w:p>
        </w:tc>
        <w:tc>
          <w:tcPr>
            <w:tcW w:w="2163" w:type="pct"/>
            <w:gridSpan w:val="2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Address</w: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21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10</w:t>
            </w:r>
          </w:p>
        </w:tc>
        <w:tc>
          <w:tcPr>
            <w:tcW w:w="2187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Phone(s)</w: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873942">
        <w:trPr>
          <w:trHeight w:val="432"/>
        </w:trPr>
        <w:tc>
          <w:tcPr>
            <w:tcW w:w="32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11</w:t>
            </w:r>
          </w:p>
        </w:tc>
        <w:tc>
          <w:tcPr>
            <w:tcW w:w="2163" w:type="pct"/>
            <w:gridSpan w:val="2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Fax</w: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21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12</w:t>
            </w:r>
          </w:p>
        </w:tc>
        <w:tc>
          <w:tcPr>
            <w:tcW w:w="2187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E-mail</w:t>
            </w:r>
          </w:p>
        </w:tc>
      </w:tr>
      <w:tr w:rsidR="00024890" w:rsidRPr="00024890" w:rsidTr="00873942">
        <w:trPr>
          <w:trHeight w:val="432"/>
        </w:trPr>
        <w:tc>
          <w:tcPr>
            <w:tcW w:w="32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13</w:t>
            </w:r>
          </w:p>
        </w:tc>
        <w:tc>
          <w:tcPr>
            <w:tcW w:w="4671" w:type="pct"/>
            <w:gridSpan w:val="4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Main business (sector)</w: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</w:p>
        </w:tc>
      </w:tr>
      <w:tr w:rsidR="00024890" w:rsidRPr="00024890" w:rsidTr="00873942">
        <w:trPr>
          <w:trHeight w:val="432"/>
        </w:trPr>
        <w:tc>
          <w:tcPr>
            <w:tcW w:w="329" w:type="pct"/>
            <w:vMerge w:val="restar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14</w:t>
            </w:r>
          </w:p>
        </w:tc>
        <w:tc>
          <w:tcPr>
            <w:tcW w:w="4671" w:type="pct"/>
            <w:gridSpan w:val="4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 xml:space="preserve">If you are a liaison or a branch office: </w:t>
            </w:r>
          </w:p>
        </w:tc>
      </w:tr>
      <w:tr w:rsidR="00024890" w:rsidRPr="00024890" w:rsidTr="00873942">
        <w:trPr>
          <w:trHeight w:val="504"/>
        </w:trPr>
        <w:tc>
          <w:tcPr>
            <w:tcW w:w="329" w:type="pct"/>
            <w:vMerge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41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14A</w:t>
            </w:r>
          </w:p>
        </w:tc>
        <w:tc>
          <w:tcPr>
            <w:tcW w:w="4252" w:type="pct"/>
            <w:gridSpan w:val="3"/>
            <w:shd w:val="clear" w:color="auto" w:fill="auto"/>
          </w:tcPr>
          <w:p w:rsidR="00024890" w:rsidRPr="00024890" w:rsidRDefault="00024890" w:rsidP="00E266D5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Name of the parent company</w:t>
            </w:r>
          </w:p>
        </w:tc>
      </w:tr>
      <w:tr w:rsidR="00024890" w:rsidRPr="00024890" w:rsidTr="00873942">
        <w:trPr>
          <w:trHeight w:val="504"/>
        </w:trPr>
        <w:tc>
          <w:tcPr>
            <w:tcW w:w="329" w:type="pct"/>
            <w:vMerge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41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14B</w:t>
            </w:r>
          </w:p>
        </w:tc>
        <w:tc>
          <w:tcPr>
            <w:tcW w:w="4252" w:type="pct"/>
            <w:gridSpan w:val="3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Tax residence of the parent company</w:t>
            </w:r>
          </w:p>
        </w:tc>
      </w:tr>
    </w:tbl>
    <w:p w:rsidR="00024890" w:rsidRPr="00E266D5" w:rsidRDefault="00E266D5" w:rsidP="00E266D5">
      <w:pPr>
        <w:spacing w:after="120"/>
        <w:jc w:val="center"/>
        <w:rPr>
          <w:rFonts w:ascii="Times New Roman" w:eastAsia="Nikosh" w:hAnsi="Times New Roman"/>
          <w:b/>
          <w:sz w:val="24"/>
          <w:szCs w:val="24"/>
          <w:lang w:bidi="bn-BD"/>
        </w:rPr>
      </w:pPr>
      <w:r>
        <w:rPr>
          <w:rFonts w:eastAsia="Nikosh"/>
          <w:lang w:bidi="bn-BD"/>
        </w:rPr>
        <w:br w:type="page"/>
      </w:r>
      <w:r w:rsidR="00024890" w:rsidRPr="00E266D5">
        <w:rPr>
          <w:rFonts w:ascii="Times New Roman" w:eastAsia="Nikosh" w:hAnsi="Times New Roman"/>
          <w:b/>
          <w:sz w:val="24"/>
          <w:szCs w:val="24"/>
          <w:lang w:bidi="bn-BD"/>
        </w:rPr>
        <w:lastRenderedPageBreak/>
        <w:t>PART II</w:t>
      </w:r>
    </w:p>
    <w:p w:rsidR="00024890" w:rsidRPr="00024890" w:rsidRDefault="00024890" w:rsidP="00E266D5">
      <w:pPr>
        <w:pStyle w:val="Heading4"/>
        <w:spacing w:after="120"/>
        <w:rPr>
          <w:rFonts w:ascii="Times New Roman" w:eastAsia="Nikosh" w:hAnsi="Times New Roman"/>
          <w:lang w:bidi="bn-BD"/>
        </w:rPr>
      </w:pPr>
      <w:r w:rsidRPr="00024890">
        <w:rPr>
          <w:rFonts w:ascii="Times New Roman" w:eastAsia="Nikosh" w:hAnsi="Times New Roman"/>
          <w:lang w:bidi="bn-BD"/>
        </w:rPr>
        <w:t>Particulars of tax withheld</w:t>
      </w:r>
    </w:p>
    <w:p w:rsidR="00024890" w:rsidRPr="00024890" w:rsidRDefault="00024890" w:rsidP="00024890">
      <w:pPr>
        <w:spacing w:after="0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4808"/>
      </w:tblGrid>
      <w:tr w:rsidR="00024890" w:rsidRPr="00024890" w:rsidTr="00E266D5">
        <w:trPr>
          <w:trHeight w:val="432"/>
        </w:trPr>
        <w:tc>
          <w:tcPr>
            <w:tcW w:w="2554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TIN</w:t>
            </w:r>
          </w:p>
        </w:tc>
        <w:tc>
          <w:tcPr>
            <w:tcW w:w="2446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TCAN</w:t>
            </w:r>
          </w:p>
        </w:tc>
      </w:tr>
    </w:tbl>
    <w:p w:rsidR="00024890" w:rsidRPr="00024890" w:rsidRDefault="00024890" w:rsidP="00024890">
      <w:pPr>
        <w:spacing w:after="0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738"/>
        <w:gridCol w:w="737"/>
        <w:gridCol w:w="3560"/>
        <w:gridCol w:w="1472"/>
        <w:gridCol w:w="1472"/>
        <w:gridCol w:w="1850"/>
      </w:tblGrid>
      <w:tr w:rsidR="00024890" w:rsidRPr="00024890" w:rsidTr="00E266D5">
        <w:trPr>
          <w:trHeight w:val="403"/>
        </w:trPr>
        <w:tc>
          <w:tcPr>
            <w:tcW w:w="375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15</w:t>
            </w:r>
          </w:p>
        </w:tc>
        <w:tc>
          <w:tcPr>
            <w:tcW w:w="4625" w:type="pct"/>
            <w:gridSpan w:val="5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Sources and amount of tax withheld</w:t>
            </w:r>
          </w:p>
        </w:tc>
      </w:tr>
      <w:tr w:rsidR="00024890" w:rsidRPr="00024890" w:rsidTr="00D9089D">
        <w:trPr>
          <w:trHeight w:val="403"/>
        </w:trPr>
        <w:tc>
          <w:tcPr>
            <w:tcW w:w="375" w:type="pct"/>
            <w:vMerge w:val="restar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proofErr w:type="spellStart"/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Sl</w:t>
            </w:r>
            <w:proofErr w:type="spellEnd"/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center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Section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No. of persons from which tax withheld</w:t>
            </w: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 xml:space="preserve">Amount of tax withheld </w:t>
            </w:r>
            <w:r w:rsidRPr="00024890">
              <w:rPr>
                <w:rFonts w:ascii="Times New Roman" w:eastAsia="Nikosh" w:hAnsi="Times New Roman" w:cs="NikoshBAN"/>
                <w:sz w:val="24"/>
                <w:szCs w:val="24"/>
                <w:cs/>
                <w:lang w:bidi="bn-BD"/>
              </w:rPr>
              <w:t>৳</w:t>
            </w: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489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Salaries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center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50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Execution of a contract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center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52(1)(a)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Supply of goods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center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52(1)(b)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Manufacture, process or conversion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center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52(1)(c)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Printing, packaging or binding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center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52(1)(d)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Deduction from payment of royalties etc.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center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52A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Deduction from the payment</w:t>
            </w:r>
            <w:r w:rsidR="007143C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of services (attach Schedule 24</w:t>
            </w:r>
            <w:r w:rsidRPr="0002489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AA)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jc w:val="center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52AA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H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167" w:right="-18" w:hanging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L/C commission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52I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I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Freight forward agency commission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52M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J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Payment to resident person against services provided to foreign person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52Q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K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Deduction of tax from the service of international gateway service in respect of phone call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52R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L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Deduction from payment on account of local letter of credit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52U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M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House/office rent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53A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N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AE05D8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Collection of tax from export of knit-wear and woven garments</w:t>
            </w:r>
            <w:r w:rsidR="005044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44A6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53BB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O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 xml:space="preserve">Collection of tax from export of any good except certain items 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53BBBB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P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Payment to actor/actress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53D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Q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Payment as commission or discount for distribution of goods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53E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R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Interest on savings and fixed deposit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53F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Insurance commission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53G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Rental value of vacant land, plant or machinery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53J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U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Advertising bill of newspaper or magazine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53K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V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Deduction of tax from any sum paid by real estate developer to land owner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53P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W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Dividends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X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Deduction from payment to n</w:t>
            </w:r>
            <w:r w:rsidR="00E266D5">
              <w:rPr>
                <w:rFonts w:ascii="Times New Roman" w:hAnsi="Times New Roman" w:cs="Times New Roman"/>
                <w:sz w:val="24"/>
                <w:szCs w:val="24"/>
              </w:rPr>
              <w:t>on-residents (attach Schedule 24</w:t>
            </w: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AB)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D9089D">
        <w:trPr>
          <w:trHeight w:val="922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Y</w:t>
            </w:r>
          </w:p>
        </w:tc>
        <w:tc>
          <w:tcPr>
            <w:tcW w:w="1811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Sources not mentioned above</w:t>
            </w:r>
          </w:p>
          <w:p w:rsidR="00024890" w:rsidRPr="00024890" w:rsidRDefault="00E266D5" w:rsidP="005044A6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4890" w:rsidRPr="00024890">
              <w:rPr>
                <w:rFonts w:ascii="Times New Roman" w:hAnsi="Times New Roman" w:cs="Times New Roman"/>
                <w:sz w:val="24"/>
                <w:szCs w:val="24"/>
              </w:rPr>
              <w:t>Attach Schedule 24AC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5044A6">
            <w:pPr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941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</w:tbl>
    <w:p w:rsidR="00024890" w:rsidRPr="00024890" w:rsidRDefault="00024890" w:rsidP="000248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</w:p>
    <w:p w:rsidR="00024890" w:rsidRDefault="00024890" w:rsidP="00024890">
      <w:pPr>
        <w:rPr>
          <w:lang w:bidi="bn-BD"/>
        </w:rPr>
      </w:pPr>
    </w:p>
    <w:p w:rsidR="00E266D5" w:rsidRDefault="00E266D5">
      <w:pPr>
        <w:rPr>
          <w:rFonts w:ascii="Times New Roman" w:eastAsia="Nikosh" w:hAnsi="Times New Roman" w:cs="Times New Roman"/>
          <w:b/>
          <w:bCs/>
          <w:sz w:val="24"/>
          <w:szCs w:val="24"/>
          <w:lang w:bidi="bn-BD"/>
        </w:rPr>
      </w:pP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  <w:r w:rsidRPr="00024890">
        <w:rPr>
          <w:rFonts w:ascii="Times New Roman" w:eastAsia="Nikosh" w:hAnsi="Times New Roman"/>
          <w:lang w:bidi="bn-BD"/>
        </w:rPr>
        <w:t>PART III</w:t>
      </w: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  <w:r w:rsidRPr="00024890">
        <w:rPr>
          <w:rFonts w:ascii="Times New Roman" w:eastAsia="Nikosh" w:hAnsi="Times New Roman"/>
          <w:lang w:bidi="bn-BD"/>
        </w:rPr>
        <w:t>Particulars of payment of tax withheld</w:t>
      </w:r>
    </w:p>
    <w:p w:rsidR="00024890" w:rsidRPr="00024890" w:rsidRDefault="00024890" w:rsidP="007143C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248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4890">
        <w:rPr>
          <w:rFonts w:ascii="Times New Roman" w:hAnsi="Times New Roman" w:cs="Times New Roman"/>
          <w:sz w:val="24"/>
          <w:szCs w:val="24"/>
        </w:rPr>
        <w:t>attach</w:t>
      </w:r>
      <w:proofErr w:type="gramEnd"/>
      <w:r w:rsidRPr="00024890">
        <w:rPr>
          <w:rFonts w:ascii="Times New Roman" w:hAnsi="Times New Roman" w:cs="Times New Roman"/>
          <w:sz w:val="24"/>
          <w:szCs w:val="24"/>
        </w:rPr>
        <w:t xml:space="preserve"> proof of payments)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4932"/>
      </w:tblGrid>
      <w:tr w:rsidR="00024890" w:rsidRPr="00024890" w:rsidTr="009F4EEA">
        <w:trPr>
          <w:trHeight w:val="432"/>
        </w:trPr>
        <w:tc>
          <w:tcPr>
            <w:tcW w:w="2491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TIN</w:t>
            </w:r>
          </w:p>
        </w:tc>
        <w:tc>
          <w:tcPr>
            <w:tcW w:w="250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TCAN</w:t>
            </w:r>
          </w:p>
        </w:tc>
      </w:tr>
    </w:tbl>
    <w:p w:rsidR="00024890" w:rsidRPr="00024890" w:rsidRDefault="00024890" w:rsidP="000248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32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738"/>
        <w:gridCol w:w="737"/>
        <w:gridCol w:w="5156"/>
        <w:gridCol w:w="3198"/>
      </w:tblGrid>
      <w:tr w:rsidR="00024890" w:rsidRPr="00024890" w:rsidTr="009F4EEA">
        <w:trPr>
          <w:trHeight w:val="576"/>
        </w:trPr>
        <w:tc>
          <w:tcPr>
            <w:tcW w:w="375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16</w:t>
            </w:r>
          </w:p>
        </w:tc>
        <w:tc>
          <w:tcPr>
            <w:tcW w:w="4625" w:type="pct"/>
            <w:gridSpan w:val="3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Payment of the tax withheld to the credit of the government</w:t>
            </w:r>
          </w:p>
        </w:tc>
      </w:tr>
      <w:tr w:rsidR="00024890" w:rsidRPr="00024890" w:rsidTr="009F4EEA">
        <w:trPr>
          <w:trHeight w:val="576"/>
        </w:trPr>
        <w:tc>
          <w:tcPr>
            <w:tcW w:w="375" w:type="pct"/>
            <w:vMerge w:val="restar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16A</w:t>
            </w:r>
          </w:p>
        </w:tc>
        <w:tc>
          <w:tcPr>
            <w:tcW w:w="2623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Total amount withheld</w:t>
            </w:r>
          </w:p>
        </w:tc>
        <w:tc>
          <w:tcPr>
            <w:tcW w:w="1627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NikoshBAN"/>
                <w:sz w:val="24"/>
                <w:szCs w:val="24"/>
                <w:cs/>
                <w:lang w:bidi="bn-BD"/>
              </w:rPr>
              <w:t>৳</w:t>
            </w:r>
          </w:p>
        </w:tc>
      </w:tr>
      <w:tr w:rsidR="00024890" w:rsidRPr="00024890" w:rsidTr="009F4EEA">
        <w:trPr>
          <w:trHeight w:val="576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16B</w:t>
            </w:r>
          </w:p>
        </w:tc>
        <w:tc>
          <w:tcPr>
            <w:tcW w:w="2623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Total amount paid to the credit of the Government</w:t>
            </w:r>
          </w:p>
        </w:tc>
        <w:tc>
          <w:tcPr>
            <w:tcW w:w="162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NikoshBAN"/>
                <w:sz w:val="24"/>
                <w:szCs w:val="24"/>
                <w:cs/>
                <w:lang w:bidi="bn-BD"/>
              </w:rPr>
              <w:t>৳</w:t>
            </w:r>
          </w:p>
        </w:tc>
      </w:tr>
      <w:tr w:rsidR="00024890" w:rsidRPr="00024890" w:rsidTr="009F4EEA">
        <w:trPr>
          <w:trHeight w:val="576"/>
        </w:trPr>
        <w:tc>
          <w:tcPr>
            <w:tcW w:w="375" w:type="pct"/>
            <w:vMerge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16C</w:t>
            </w:r>
          </w:p>
        </w:tc>
        <w:tc>
          <w:tcPr>
            <w:tcW w:w="2623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Excess or deficit of payment (if any)</w:t>
            </w:r>
          </w:p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16A-16B</w:t>
            </w:r>
          </w:p>
        </w:tc>
        <w:tc>
          <w:tcPr>
            <w:tcW w:w="162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NikoshBAN"/>
                <w:sz w:val="24"/>
                <w:szCs w:val="24"/>
                <w:cs/>
                <w:lang w:bidi="bn-BD"/>
              </w:rPr>
              <w:t>৳</w:t>
            </w:r>
          </w:p>
        </w:tc>
      </w:tr>
    </w:tbl>
    <w:p w:rsidR="00024890" w:rsidRPr="00024890" w:rsidRDefault="00024890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861"/>
        <w:gridCol w:w="2088"/>
        <w:gridCol w:w="1718"/>
        <w:gridCol w:w="2335"/>
        <w:gridCol w:w="2094"/>
      </w:tblGrid>
      <w:tr w:rsidR="00024890" w:rsidRPr="00024890" w:rsidTr="009F4EEA">
        <w:trPr>
          <w:trHeight w:val="403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17</w:t>
            </w:r>
          </w:p>
        </w:tc>
        <w:tc>
          <w:tcPr>
            <w:tcW w:w="4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Details of payment of the tax withheld to the credit of the government (add lines if necessary)</w:t>
            </w: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 w:val="restar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proofErr w:type="spellStart"/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Sl</w:t>
            </w:r>
            <w:proofErr w:type="spellEnd"/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* No.</w:t>
            </w: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Date</w:t>
            </w: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Bank</w:t>
            </w: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 xml:space="preserve">Amount </w:t>
            </w:r>
            <w:r w:rsidRPr="00024890">
              <w:rPr>
                <w:rFonts w:ascii="Times New Roman" w:eastAsia="Nikosh" w:hAnsi="Times New Roman" w:cs="NikoshBAN"/>
                <w:sz w:val="24"/>
                <w:szCs w:val="24"/>
                <w:cs/>
                <w:lang w:bidi="bn-BD"/>
              </w:rPr>
              <w:t>৳</w:t>
            </w: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B71344" w:rsidRPr="00024890" w:rsidRDefault="00B71344" w:rsidP="00024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062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874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188" w:type="pct"/>
            <w:shd w:val="clear" w:color="auto" w:fill="auto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B71344" w:rsidRPr="00024890" w:rsidTr="009F4EEA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504"/>
        </w:trPr>
        <w:tc>
          <w:tcPr>
            <w:tcW w:w="373" w:type="pct"/>
            <w:vMerge/>
          </w:tcPr>
          <w:p w:rsidR="00B71344" w:rsidRPr="00024890" w:rsidRDefault="00B7134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:rsidR="00B71344" w:rsidRPr="00024890" w:rsidRDefault="00B71344" w:rsidP="005B6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17A</w:t>
            </w:r>
          </w:p>
        </w:tc>
        <w:tc>
          <w:tcPr>
            <w:tcW w:w="312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71344" w:rsidRPr="00024890" w:rsidRDefault="00B71344" w:rsidP="003E268F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Total payment to the credit of the government</w:t>
            </w:r>
          </w:p>
        </w:tc>
        <w:tc>
          <w:tcPr>
            <w:tcW w:w="1065" w:type="pct"/>
          </w:tcPr>
          <w:p w:rsidR="00B71344" w:rsidRPr="00024890" w:rsidRDefault="00B71344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</w:tbl>
    <w:p w:rsidR="00024890" w:rsidRPr="00024890" w:rsidRDefault="00024890" w:rsidP="007143C0">
      <w:pPr>
        <w:pStyle w:val="NormalWeb"/>
        <w:spacing w:before="120" w:beforeAutospacing="0" w:after="0" w:afterAutospacing="0"/>
        <w:ind w:left="86"/>
        <w:jc w:val="both"/>
      </w:pPr>
      <w:r w:rsidRPr="00024890">
        <w:t>*if payment is made in any other mode specified by the Board, provide information relevant to that mode.</w:t>
      </w: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  <w:r w:rsidRPr="00024890">
        <w:rPr>
          <w:rFonts w:ascii="Times New Roman" w:eastAsia="Nikosh" w:hAnsi="Times New Roman"/>
          <w:lang w:bidi="bn-BD"/>
        </w:rPr>
        <w:lastRenderedPageBreak/>
        <w:t>PART IV</w:t>
      </w: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b w:val="0"/>
          <w:lang w:bidi="bn-BD"/>
        </w:rPr>
      </w:pPr>
      <w:r w:rsidRPr="00024890">
        <w:rPr>
          <w:rFonts w:ascii="Times New Roman" w:eastAsia="Nikosh" w:hAnsi="Times New Roman"/>
          <w:b w:val="0"/>
          <w:lang w:bidi="bn-BD"/>
        </w:rPr>
        <w:t xml:space="preserve">Enclosures and Verification </w:t>
      </w:r>
    </w:p>
    <w:p w:rsidR="00024890" w:rsidRPr="00024890" w:rsidRDefault="00024890" w:rsidP="00024890">
      <w:pPr>
        <w:spacing w:after="0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4932"/>
      </w:tblGrid>
      <w:tr w:rsidR="00024890" w:rsidRPr="00024890" w:rsidTr="009F4EEA">
        <w:trPr>
          <w:trHeight w:val="432"/>
        </w:trPr>
        <w:tc>
          <w:tcPr>
            <w:tcW w:w="2491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TIN</w:t>
            </w:r>
          </w:p>
        </w:tc>
        <w:tc>
          <w:tcPr>
            <w:tcW w:w="250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TCAN</w:t>
            </w:r>
          </w:p>
        </w:tc>
      </w:tr>
    </w:tbl>
    <w:p w:rsidR="00024890" w:rsidRPr="00CF09C4" w:rsidRDefault="00024890" w:rsidP="00024890">
      <w:pPr>
        <w:spacing w:after="0" w:line="312" w:lineRule="auto"/>
        <w:ind w:left="1170" w:hanging="450"/>
        <w:jc w:val="both"/>
        <w:rPr>
          <w:rFonts w:ascii="Times New Roman" w:eastAsia="Nikosh" w:hAnsi="Times New Roman" w:cs="Times New Roman"/>
          <w:sz w:val="20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174"/>
        <w:gridCol w:w="1639"/>
        <w:gridCol w:w="1639"/>
        <w:gridCol w:w="1639"/>
      </w:tblGrid>
      <w:tr w:rsidR="00024890" w:rsidRPr="00024890" w:rsidTr="009F4EEA">
        <w:trPr>
          <w:trHeight w:val="576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18</w:t>
            </w:r>
          </w:p>
        </w:tc>
        <w:tc>
          <w:tcPr>
            <w:tcW w:w="2123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t>Schedules annexed</w: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t xml:space="preserve"> (tick all that are applicable) </w: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24890" w:rsidRPr="00024890" w:rsidRDefault="00174FDB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50" type="#_x0000_t202" style="position:absolute;margin-left:45pt;margin-top:3.2pt;width:20.35pt;height:22.0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CRN&#10;O0JOAgAAkwQAAA4AAAAAAAAAAAAAAAAALgIAAGRycy9lMm9Eb2MueG1sUEsBAi0AFAAGAAgAAAAh&#10;APF/4ULbAAAACAEAAA8AAAAAAAAAAAAAAAAAqAQAAGRycy9kb3ducmV2LnhtbFBLBQYAAAAABAAE&#10;APMAAACwBQAAAAA=&#10;" strokecolor="#7f7f7f [1612]">
                  <v:textbox style="mso-next-textbox:#_x0000_s1150">
                    <w:txbxContent>
                      <w:p w:rsidR="00D9089D" w:rsidRPr="0055019F" w:rsidRDefault="00D9089D" w:rsidP="00D9089D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143C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24</w: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AA</w:t>
            </w:r>
          </w:p>
        </w:tc>
        <w:tc>
          <w:tcPr>
            <w:tcW w:w="834" w:type="pct"/>
            <w:shd w:val="clear" w:color="auto" w:fill="auto"/>
          </w:tcPr>
          <w:p w:rsidR="00024890" w:rsidRPr="00024890" w:rsidRDefault="00174FDB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48" type="#_x0000_t202" style="position:absolute;margin-left:44.35pt;margin-top:3.2pt;width:20.35pt;height:22.05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CRN&#10;O0JOAgAAkwQAAA4AAAAAAAAAAAAAAAAALgIAAGRycy9lMm9Eb2MueG1sUEsBAi0AFAAGAAgAAAAh&#10;APF/4ULbAAAACAEAAA8AAAAAAAAAAAAAAAAAqAQAAGRycy9kb3ducmV2LnhtbFBLBQYAAAAABAAE&#10;APMAAACwBQAAAAA=&#10;" strokecolor="#7f7f7f [1612]">
                  <v:textbox style="mso-next-textbox:#_x0000_s1148">
                    <w:txbxContent>
                      <w:p w:rsidR="00D9089D" w:rsidRPr="0055019F" w:rsidRDefault="00D9089D" w:rsidP="00D9089D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143C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24</w: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AB</w:t>
            </w:r>
          </w:p>
        </w:tc>
        <w:tc>
          <w:tcPr>
            <w:tcW w:w="834" w:type="pct"/>
            <w:shd w:val="clear" w:color="auto" w:fill="auto"/>
          </w:tcPr>
          <w:p w:rsidR="00024890" w:rsidRPr="00024890" w:rsidRDefault="00174FDB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51" type="#_x0000_t202" style="position:absolute;margin-left:44.15pt;margin-top:3.65pt;width:20.35pt;height:22.0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CRN&#10;O0JOAgAAkwQAAA4AAAAAAAAAAAAAAAAALgIAAGRycy9lMm9Eb2MueG1sUEsBAi0AFAAGAAgAAAAh&#10;APF/4ULbAAAACAEAAA8AAAAAAAAAAAAAAAAAqAQAAGRycy9kb3ducmV2LnhtbFBLBQYAAAAABAAE&#10;APMAAACwBQAAAAA=&#10;" strokecolor="#7f7f7f [1612]">
                  <v:textbox style="mso-next-textbox:#_x0000_s1151">
                    <w:txbxContent>
                      <w:p w:rsidR="00D9089D" w:rsidRPr="0055019F" w:rsidRDefault="00D9089D" w:rsidP="00D9089D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143C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24</w: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AC</w:t>
            </w:r>
          </w:p>
        </w:tc>
      </w:tr>
      <w:tr w:rsidR="00024890" w:rsidRPr="00024890" w:rsidTr="009F4EEA">
        <w:trPr>
          <w:trHeight w:val="43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19</w:t>
            </w:r>
          </w:p>
        </w:tc>
        <w:tc>
          <w:tcPr>
            <w:tcW w:w="4625" w:type="pct"/>
            <w:gridSpan w:val="4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t>Other statements, documents, etc. attached (list all)</w: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  <w:p w:rsid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  <w:p w:rsidR="00E1639C" w:rsidRDefault="00E1639C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  <w:p w:rsidR="00E1639C" w:rsidRDefault="00E1639C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  <w:p w:rsidR="00E1639C" w:rsidRDefault="00E1639C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  <w:p w:rsidR="00E1639C" w:rsidRPr="00024890" w:rsidRDefault="00E1639C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</w:tbl>
    <w:p w:rsidR="00024890" w:rsidRPr="00024890" w:rsidRDefault="00024890" w:rsidP="00024890">
      <w:pPr>
        <w:spacing w:after="0" w:line="312" w:lineRule="auto"/>
        <w:ind w:left="1170" w:hanging="45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592"/>
        <w:gridCol w:w="4500"/>
      </w:tblGrid>
      <w:tr w:rsidR="00024890" w:rsidRPr="00024890" w:rsidTr="009F4EEA">
        <w:trPr>
          <w:trHeight w:val="404"/>
        </w:trPr>
        <w:tc>
          <w:tcPr>
            <w:tcW w:w="375" w:type="pct"/>
            <w:vMerge w:val="restar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20</w:t>
            </w:r>
          </w:p>
        </w:tc>
        <w:tc>
          <w:tcPr>
            <w:tcW w:w="4625" w:type="pct"/>
            <w:gridSpan w:val="2"/>
            <w:shd w:val="clear" w:color="auto" w:fill="auto"/>
          </w:tcPr>
          <w:p w:rsidR="00024890" w:rsidRPr="00024890" w:rsidRDefault="00024890" w:rsidP="00024890">
            <w:pPr>
              <w:pStyle w:val="BodyText3"/>
              <w:tabs>
                <w:tab w:val="left" w:pos="540"/>
              </w:tabs>
              <w:spacing w:after="0"/>
              <w:jc w:val="both"/>
              <w:rPr>
                <w:b/>
                <w:spacing w:val="-2"/>
                <w:sz w:val="24"/>
                <w:szCs w:val="24"/>
              </w:rPr>
            </w:pPr>
            <w:r w:rsidRPr="00024890">
              <w:rPr>
                <w:b/>
                <w:spacing w:val="-2"/>
                <w:sz w:val="24"/>
                <w:szCs w:val="24"/>
              </w:rPr>
              <w:t>Verification</w:t>
            </w:r>
          </w:p>
          <w:p w:rsidR="00024890" w:rsidRPr="00024890" w:rsidRDefault="00024890" w:rsidP="00024890">
            <w:pPr>
              <w:pStyle w:val="BodyText3"/>
              <w:tabs>
                <w:tab w:val="left" w:pos="540"/>
              </w:tabs>
              <w:spacing w:after="0"/>
              <w:jc w:val="both"/>
              <w:rPr>
                <w:spacing w:val="-2"/>
                <w:sz w:val="24"/>
                <w:szCs w:val="24"/>
              </w:rPr>
            </w:pPr>
            <w:r w:rsidRPr="00024890">
              <w:rPr>
                <w:spacing w:val="-2"/>
                <w:sz w:val="24"/>
                <w:szCs w:val="24"/>
              </w:rPr>
              <w:t>I solemnly declare that-</w:t>
            </w:r>
          </w:p>
          <w:p w:rsidR="00024890" w:rsidRPr="00024890" w:rsidRDefault="00024890" w:rsidP="00024890">
            <w:pPr>
              <w:pStyle w:val="BodyText3"/>
              <w:numPr>
                <w:ilvl w:val="0"/>
                <w:numId w:val="1"/>
              </w:numPr>
              <w:tabs>
                <w:tab w:val="left" w:pos="540"/>
              </w:tabs>
              <w:spacing w:after="0"/>
              <w:jc w:val="both"/>
              <w:rPr>
                <w:spacing w:val="-2"/>
                <w:sz w:val="24"/>
                <w:szCs w:val="24"/>
              </w:rPr>
            </w:pPr>
            <w:r w:rsidRPr="00024890">
              <w:rPr>
                <w:spacing w:val="-2"/>
                <w:sz w:val="24"/>
                <w:szCs w:val="24"/>
              </w:rPr>
              <w:t>to the best of my knowledge and belief the information given in this return and statements and documents annexed or attached herewith are correct and complete;</w:t>
            </w:r>
          </w:p>
          <w:p w:rsidR="00024890" w:rsidRPr="00024890" w:rsidRDefault="00024890" w:rsidP="00024890">
            <w:pPr>
              <w:pStyle w:val="BodyText3"/>
              <w:numPr>
                <w:ilvl w:val="0"/>
                <w:numId w:val="1"/>
              </w:numPr>
              <w:tabs>
                <w:tab w:val="left" w:pos="540"/>
              </w:tabs>
              <w:spacing w:after="0"/>
              <w:jc w:val="both"/>
              <w:rPr>
                <w:spacing w:val="-6"/>
                <w:sz w:val="24"/>
                <w:szCs w:val="24"/>
              </w:rPr>
            </w:pPr>
            <w:r w:rsidRPr="00024890">
              <w:rPr>
                <w:spacing w:val="-2"/>
                <w:sz w:val="24"/>
                <w:szCs w:val="24"/>
              </w:rPr>
              <w:t xml:space="preserve">I am signing this return in my capacity as - - - - - - - - - - - - - - - - - - - - </w:t>
            </w:r>
            <w:r w:rsidR="00E561A3" w:rsidRPr="00024890">
              <w:rPr>
                <w:spacing w:val="-2"/>
                <w:sz w:val="24"/>
                <w:szCs w:val="24"/>
              </w:rPr>
              <w:t xml:space="preserve">- - - - - - - - </w:t>
            </w:r>
            <w:r w:rsidRPr="00024890">
              <w:rPr>
                <w:spacing w:val="-2"/>
                <w:sz w:val="24"/>
                <w:szCs w:val="24"/>
              </w:rPr>
              <w:t>and I am competent to sign this return and verify it.</w:t>
            </w:r>
          </w:p>
        </w:tc>
      </w:tr>
      <w:tr w:rsidR="00024890" w:rsidRPr="00024890" w:rsidTr="009F4EEA">
        <w:trPr>
          <w:trHeight w:val="864"/>
        </w:trPr>
        <w:tc>
          <w:tcPr>
            <w:tcW w:w="375" w:type="pct"/>
            <w:vMerge/>
            <w:shd w:val="clear" w:color="auto" w:fill="auto"/>
          </w:tcPr>
          <w:p w:rsidR="00024890" w:rsidRPr="00024890" w:rsidRDefault="00024890" w:rsidP="00024890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336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Name</w:t>
            </w:r>
          </w:p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89" w:type="pct"/>
            <w:vMerge w:val="restar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24890" w:rsidRPr="00024890" w:rsidTr="009F4EEA">
        <w:trPr>
          <w:trHeight w:val="864"/>
        </w:trPr>
        <w:tc>
          <w:tcPr>
            <w:tcW w:w="375" w:type="pct"/>
            <w:vMerge/>
            <w:shd w:val="clear" w:color="auto" w:fill="auto"/>
          </w:tcPr>
          <w:p w:rsidR="00024890" w:rsidRPr="00024890" w:rsidRDefault="00024890" w:rsidP="00024890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336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90" w:rsidRPr="00024890" w:rsidTr="009F4EEA">
        <w:trPr>
          <w:trHeight w:val="864"/>
        </w:trPr>
        <w:tc>
          <w:tcPr>
            <w:tcW w:w="375" w:type="pct"/>
            <w:vMerge/>
            <w:shd w:val="clear" w:color="auto" w:fill="auto"/>
          </w:tcPr>
          <w:p w:rsidR="00024890" w:rsidRPr="00024890" w:rsidRDefault="00024890" w:rsidP="00024890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336" w:type="pct"/>
            <w:shd w:val="clear" w:color="auto" w:fill="auto"/>
          </w:tcPr>
          <w:p w:rsidR="00024890" w:rsidRPr="005A3584" w:rsidRDefault="00024890" w:rsidP="00024890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248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Date of Signature </w:t>
            </w:r>
            <w:r w:rsidRPr="001339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39D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</w:t>
            </w:r>
            <w:r w:rsidRPr="001339DF">
              <w:rPr>
                <w:rFonts w:ascii="Times New Roman" w:eastAsia="Nikosh" w:hAnsi="Times New Roman" w:cs="Times New Roman"/>
                <w:sz w:val="18"/>
                <w:szCs w:val="18"/>
                <w:lang w:bidi="bn-BD"/>
              </w:rPr>
              <w:t>DD</w:t>
            </w:r>
            <w:r w:rsidR="007143C0" w:rsidRPr="001339DF">
              <w:rPr>
                <w:rFonts w:ascii="Times New Roman" w:eastAsia="Nikosh" w:hAnsi="Times New Roman" w:cs="Times New Roman"/>
                <w:sz w:val="18"/>
                <w:szCs w:val="18"/>
                <w:lang w:bidi="bn-BD"/>
              </w:rPr>
              <w:t>-</w:t>
            </w:r>
            <w:r w:rsidRPr="001339DF">
              <w:rPr>
                <w:rFonts w:ascii="Times New Roman" w:eastAsia="Nikosh" w:hAnsi="Times New Roman" w:cs="Times New Roman"/>
                <w:sz w:val="18"/>
                <w:szCs w:val="18"/>
                <w:lang w:bidi="bn-BD"/>
              </w:rPr>
              <w:t>MM</w:t>
            </w:r>
            <w:r w:rsidR="007143C0" w:rsidRPr="001339DF">
              <w:rPr>
                <w:rFonts w:ascii="Times New Roman" w:eastAsia="Nikosh" w:hAnsi="Times New Roman" w:cs="Times New Roman"/>
                <w:sz w:val="18"/>
                <w:szCs w:val="18"/>
                <w:lang w:bidi="bn-BD"/>
              </w:rPr>
              <w:t>-</w:t>
            </w:r>
            <w:r w:rsidRPr="001339DF">
              <w:rPr>
                <w:rFonts w:ascii="Times New Roman" w:eastAsia="Nikosh" w:hAnsi="Times New Roman" w:cs="Times New Roman"/>
                <w:sz w:val="18"/>
                <w:szCs w:val="18"/>
                <w:lang w:bidi="bn-BD"/>
              </w:rPr>
              <w:t>YY</w:t>
            </w:r>
            <w:r w:rsidR="007143C0" w:rsidRPr="001339DF">
              <w:rPr>
                <w:rFonts w:ascii="Times New Roman" w:eastAsia="Nikosh" w:hAnsi="Times New Roman" w:cs="Times New Roman"/>
                <w:sz w:val="18"/>
                <w:szCs w:val="18"/>
                <w:lang w:bidi="bn-BD"/>
              </w:rPr>
              <w:t>YY</w:t>
            </w:r>
            <w:r w:rsidRPr="001339DF">
              <w:rPr>
                <w:rFonts w:ascii="Times New Roman" w:eastAsia="Nikosh" w:hAnsi="Times New Roman" w:cs="Times New Roman"/>
                <w:sz w:val="18"/>
                <w:szCs w:val="18"/>
                <w:lang w:bidi="bn-BD"/>
              </w:rPr>
              <w:t>)</w:t>
            </w:r>
          </w:p>
          <w:p w:rsidR="00024890" w:rsidRPr="00024890" w:rsidRDefault="00174FDB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42" style="position:absolute;margin-left:1.3pt;margin-top:-.65pt;width:157.55pt;height:20.95pt;z-index:251662336" coordsize="1530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">
                  <v:group id="Group 717" o:spid="_x0000_s1043" style="position:absolute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  <v:shape id="Text Box 2521" o:spid="_x0000_s1044" type="#_x0000_t202" style="position:absolute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vWM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W0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m9YwgAAANwAAAAPAAAAAAAAAAAAAAAAAJgCAABkcnMvZG93&#10;bnJldi54bWxQSwUGAAAAAAQABAD1AAAAhwMAAAAA&#10;" strokecolor="gray [1629]">
                      <v:textbox>
                        <w:txbxContent>
                          <w:p w:rsidR="005044A6" w:rsidRPr="005A3584" w:rsidRDefault="005044A6" w:rsidP="0002489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045" type="#_x0000_t202" style="position:absolute;left:180975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Kw8YA&#10;AADcAAAADwAAAGRycy9kb3ducmV2LnhtbESPQWsCMRSE74X+h/AEbzWrFKtbo1TpYqFemnrw+Ny8&#10;7i5uXpYkrtt/3xQKPQ4z8w2z2gy2FT350DhWMJ1kIIhLZxquFBw/i4cFiBCRDbaOScE3Bdis7+9W&#10;mBt34w/qdaxEgnDIUUEdY5dLGcqaLIaJ64iT9+W8xZikr6TxeEtw28pZls2lxYbTQo0d7WoqL/pq&#10;FRRa66Lf9vOzP+xP++376+JRZkqNR8PLM4hIQ/wP/7XfjIKn6R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bKw8YAAADcAAAADwAAAAAAAAAAAAAAAACYAgAAZHJz&#10;L2Rvd25yZXYueG1sUEsFBgAAAAAEAAQA9QAAAIsDAAAAAA==&#10;" strokecolor="gray [1629]">
                      <v:textbox>
                        <w:txbxContent>
                          <w:p w:rsidR="005044A6" w:rsidRPr="005A3584" w:rsidRDefault="005044A6" w:rsidP="0002489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14" o:spid="_x0000_s1046" style="position:absolute;left:4000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  <v:shape id="Text Box 2521" o:spid="_x0000_s1047" type="#_x0000_t202" style="position:absolute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AxsYA&#10;AADcAAAADwAAAGRycy9kb3ducmV2LnhtbESPQWsCMRSE74X+h/AEbzVrqVa2Rqmli4V6afTg8bl5&#10;3V3cvCxJXNd/3xQKPQ4z8w2zXA+2FT350DhWMJ1kIIhLZxquFBz2xcMCRIjIBlvHpOBGAdar+7sl&#10;5sZd+Yt6HSuRIBxyVFDH2OVShrImi2HiOuLkfTtvMSbpK2k8XhPctvIxy+bSYsNpocaO3moqz/pi&#10;FRRa66Lf9POT322P283n++JJZkqNR8PrC4hIQ/wP/7U/jILn6Q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vAxsYAAADcAAAADwAAAAAAAAAAAAAAAACYAgAAZHJz&#10;L2Rvd25yZXYueG1sUEsFBgAAAAAEAAQA9QAAAIsDAAAAAA==&#10;" strokecolor="gray [1629]">
                      <v:textbox>
                        <w:txbxContent>
                          <w:p w:rsidR="005044A6" w:rsidRPr="005A3584" w:rsidRDefault="005044A6" w:rsidP="0002489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048" type="#_x0000_t202" style="position:absolute;left:180975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escYA&#10;AADcAAAADwAAAGRycy9kb3ducmV2LnhtbESPQWvCQBSE74X+h+UVeqsbS0kluoqWBgvtxW0PHp/Z&#10;ZxLMvg2725j++64geBxm5htmsRptJwbyoXWsYDrJQBBXzrRcK/j5Lp9mIEJENtg5JgV/FGC1vL9b&#10;YGHcmXc06FiLBOFQoIImxr6QMlQNWQwT1xMn7+i8xZikr6XxeE5w28nnLMulxZbTQoM9vTVUnfSv&#10;VVBqrcthM+QH/7Xdbzef77MXmSn1+DCu5yAijfEWvrY/jILXaQ6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lescYAAADcAAAADwAAAAAAAAAAAAAAAACYAgAAZHJz&#10;L2Rvd25yZXYueG1sUEsFBgAAAAAEAAQA9QAAAIsDAAAAAA==&#10;" strokecolor="gray [1629]">
                      <v:textbox>
                        <w:txbxContent>
                          <w:p w:rsidR="005044A6" w:rsidRPr="005A3584" w:rsidRDefault="005044A6" w:rsidP="0002489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09" o:spid="_x0000_s1049" style="position:absolute;left:8096;width:7213;height:2857" coordsize="72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  <v:shape id="Text Box 2521" o:spid="_x0000_s1050" type="#_x0000_t202" style="position:absolute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jXs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X4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GNewgAAANwAAAAPAAAAAAAAAAAAAAAAAJgCAABkcnMvZG93&#10;bnJldi54bWxQSwUGAAAAAAQABAD1AAAAhwMAAAAA&#10;" strokecolor="gray [1629]">
                      <v:textbox>
                        <w:txbxContent>
                          <w:p w:rsidR="005044A6" w:rsidRPr="005A3584" w:rsidRDefault="005044A6" w:rsidP="00024890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35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521" o:spid="_x0000_s1051" type="#_x0000_t202" style="position:absolute;left:1809;width:1785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GxcUA&#10;AADcAAAADwAAAGRycy9kb3ducmV2LnhtbESPQUvDQBSE74L/YXmCN7OJSC1pt8VKQwv14uqhx2f2&#10;mQSzb8PuNk3/fVcQPA4z8w2zXE+2FyP50DlWUGQ5COLamY4bBZ8f1cMcRIjIBnvHpOBCAdar25sl&#10;lsad+Z1GHRuRIBxKVNDGOJRShroliyFzA3Hyvp23GJP0jTQezwlue/mY5zNpseO00OJAry3VP/pk&#10;FVRa62rcjLMv/7Y77jaH7fxJ5krd300vCxCRpvgf/mvvjYLnooDf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MbFxQAAANwAAAAPAAAAAAAAAAAAAAAAAJgCAABkcnMv&#10;ZG93bnJldi54bWxQSwUGAAAAAAQABAD1AAAAigMAAAAA&#10;" strokecolor="gray [1629]">
                      <v:textbox>
                        <w:txbxContent>
                          <w:p w:rsidR="005044A6" w:rsidRPr="005A3584" w:rsidRDefault="005044A6" w:rsidP="00024890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35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521" o:spid="_x0000_s1052" type="#_x0000_t202" style="position:absolute;left:3619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YssUA&#10;AADcAAAADwAAAGRycy9kb3ducmV2LnhtbESPQWsCMRSE74X+h/AK3mpWESurUWrpotBemnrw+Nw8&#10;dxc3L0uSruu/bwoFj8PMfMOsNoNtRU8+NI4VTMYZCOLSmYYrBYfv4nkBIkRkg61jUnCjAJv148MK&#10;c+Ou/EW9jpVIEA45Kqhj7HIpQ1mTxTB2HXHyzs5bjEn6ShqP1wS3rZxm2VxabDgt1NjRW03lRf9Y&#10;BYXWuui3/fzkP3fH3fbjfTGTmVKjp+F1CSLSEO/h//beKHiZTO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liyxQAAANwAAAAPAAAAAAAAAAAAAAAAAJgCAABkcnMv&#10;ZG93bnJldi54bWxQSwUGAAAAAAQABAD1AAAAigMAAAAA&#10;" strokecolor="gray [1629]">
                      <v:textbox>
                        <w:txbxContent>
                          <w:p w:rsidR="005044A6" w:rsidRPr="005A3584" w:rsidRDefault="005044A6" w:rsidP="0002489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053" type="#_x0000_t202" style="position:absolute;left:5429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9KcYA&#10;AADcAAAADwAAAGRycy9kb3ducmV2LnhtbESPQWsCMRSE74X+h/AEbzVrK1a2Rqmli4V6afTg8bl5&#10;3V3cvCxJXNd/3xQKPQ4z8w2zXA+2FT350DhWMJ1kIIhLZxquFBz2xcMCRIjIBlvHpOBGAdar+7sl&#10;5sZd+Yt6HSuRIBxyVFDH2OVShrImi2HiOuLkfTtvMSbpK2k8XhPctvIxy+bSYsNpocaO3moqz/pi&#10;FRRa66Lf9POT322P283n+2ImM6XGo+H1BUSkIf6H/9ofRsHz9A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9KcYAAADcAAAADwAAAAAAAAAAAAAAAACYAgAAZHJz&#10;L2Rvd25yZXYueG1sUEsFBgAAAAAEAAQA9QAAAIsDAAAAAA==&#10;" strokecolor="gray [1629]">
                      <v:textbox>
                        <w:txbxContent>
                          <w:p w:rsidR="005044A6" w:rsidRPr="005A3584" w:rsidRDefault="005044A6" w:rsidP="0002489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228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Place </w:t>
            </w:r>
            <w:r w:rsidRPr="000248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of Signature  </w:t>
            </w:r>
          </w:p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890" w:rsidRDefault="00024890" w:rsidP="00024890">
      <w:pPr>
        <w:spacing w:after="0" w:line="312" w:lineRule="auto"/>
        <w:ind w:left="1170" w:hanging="450"/>
        <w:jc w:val="center"/>
        <w:rPr>
          <w:rFonts w:ascii="Times New Roman" w:eastAsia="Nikosh" w:hAnsi="Times New Roman" w:cs="Times New Roman"/>
          <w:sz w:val="24"/>
          <w:szCs w:val="24"/>
          <w:u w:val="single"/>
          <w:lang w:bidi="bn-BD"/>
        </w:rPr>
      </w:pPr>
    </w:p>
    <w:p w:rsidR="00024890" w:rsidRPr="00024890" w:rsidRDefault="00024890" w:rsidP="00024890">
      <w:pPr>
        <w:spacing w:after="0" w:line="312" w:lineRule="auto"/>
        <w:ind w:left="1170" w:hanging="450"/>
        <w:jc w:val="center"/>
        <w:rPr>
          <w:rFonts w:ascii="Times New Roman" w:eastAsia="Nikosh" w:hAnsi="Times New Roman" w:cs="Times New Roman"/>
          <w:sz w:val="24"/>
          <w:szCs w:val="24"/>
          <w:u w:val="single"/>
          <w:lang w:bidi="bn-BD"/>
        </w:rPr>
      </w:pPr>
      <w:r w:rsidRPr="00024890">
        <w:rPr>
          <w:rFonts w:ascii="Times New Roman" w:eastAsia="Nikosh" w:hAnsi="Times New Roman" w:cs="Times New Roman"/>
          <w:sz w:val="24"/>
          <w:szCs w:val="24"/>
          <w:u w:val="single"/>
          <w:lang w:bidi="bn-BD"/>
        </w:rPr>
        <w:t>For official use only</w:t>
      </w:r>
    </w:p>
    <w:p w:rsidR="00024890" w:rsidRPr="00024890" w:rsidRDefault="00024890" w:rsidP="00024890">
      <w:pPr>
        <w:spacing w:after="0" w:line="312" w:lineRule="auto"/>
        <w:ind w:left="1170" w:hanging="450"/>
        <w:jc w:val="center"/>
        <w:rPr>
          <w:rFonts w:ascii="Times New Roman" w:eastAsia="Nikosh" w:hAnsi="Times New Roman" w:cs="Times New Roman"/>
          <w:sz w:val="24"/>
          <w:szCs w:val="24"/>
          <w:lang w:bidi="bn-BD"/>
        </w:rPr>
      </w:pPr>
      <w:r w:rsidRPr="00024890">
        <w:rPr>
          <w:rFonts w:ascii="Times New Roman" w:eastAsia="Nikosh" w:hAnsi="Times New Roman" w:cs="Times New Roman"/>
          <w:sz w:val="24"/>
          <w:szCs w:val="24"/>
          <w:lang w:bidi="bn-BD"/>
        </w:rPr>
        <w:t>Return Submission Information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979"/>
      </w:tblGrid>
      <w:tr w:rsidR="00024890" w:rsidRPr="00024890" w:rsidTr="009F4EEA">
        <w:trPr>
          <w:trHeight w:val="576"/>
        </w:trPr>
        <w:tc>
          <w:tcPr>
            <w:tcW w:w="2467" w:type="pct"/>
            <w:shd w:val="clear" w:color="auto" w:fill="auto"/>
          </w:tcPr>
          <w:p w:rsidR="00024890" w:rsidRPr="00CB6F68" w:rsidRDefault="007143C0" w:rsidP="00024890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Date of </w:t>
            </w:r>
            <w:r w:rsidRPr="00CB6F68">
              <w:rPr>
                <w:sz w:val="24"/>
                <w:szCs w:val="24"/>
              </w:rPr>
              <w:t xml:space="preserve">Submission  </w:t>
            </w:r>
            <w:r w:rsidRPr="00CB6F68">
              <w:rPr>
                <w:sz w:val="18"/>
                <w:szCs w:val="18"/>
              </w:rPr>
              <w:t>(DD-MM-</w:t>
            </w:r>
            <w:r w:rsidR="00024890" w:rsidRPr="00CB6F68">
              <w:rPr>
                <w:sz w:val="18"/>
                <w:szCs w:val="18"/>
              </w:rPr>
              <w:t>YYYY)</w:t>
            </w:r>
          </w:p>
          <w:p w:rsidR="00024890" w:rsidRPr="00024890" w:rsidRDefault="00174FDB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26" style="position:absolute;margin-left:1.7pt;margin-top:2.1pt;width:181.3pt;height:24.25pt;z-index:251660288" coordsize="1321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">
                  <v:shape id="Text Box 2314" o:spid="_x0000_s1027" type="#_x0000_t202" style="position:absolute;width:1371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xAsIA&#10;AADcAAAADwAAAGRycy9kb3ducmV2LnhtbESPUWvCMBSF34X9h3AHe9NUh6KdUWQw1teqP+DSXNuw&#10;5KY2Wdvt1xtB8PFwzvkOZ7sfnRU9dcF4VjCfZSCIK68N1wrOp6/pGkSIyBqtZ1LwRwH2u5fJFnPt&#10;By6pP8ZaJAiHHBU0Mba5lKFqyGGY+ZY4eRffOYxJdrXUHQ4J7qxcZNlKOjScFhps6bOh6uf46xT4&#10;oT+v5PXbhqL8Ly/FxhzerVHq7XU8fICINMZn+NEutILFZgn3M+kI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XECwgAAANwAAAAPAAAAAAAAAAAAAAAAAJgCAABkcnMvZG93&#10;bnJldi54bWxQSwUGAAAAAAQABAD1AAAAhwMAAAAA&#10;" strokecolor="#7f7f7f [1612]">
                    <v:textbox>
                      <w:txbxContent>
                        <w:p w:rsidR="005044A6" w:rsidRPr="005A3584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15" o:spid="_x0000_s1028" type="#_x0000_t202" style="position:absolute;left:1590;width:1371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vdcIA&#10;AADcAAAADwAAAGRycy9kb3ducmV2LnhtbESPUWvCMBSF34X9h3AHvmmqQtHOKDIY62vVH3Bprm1Y&#10;clObrO32640w2OPhnPMdzv44OSsG6oPxrGC1zEAQ114bbhRcLx+LLYgQkTVaz6TghwIcDy+zPRba&#10;j1zRcI6NSBAOBSpoY+wKKUPdksOw9B1x8m6+dxiT7BupexwT3Fm5zrJcOjScFlrs6L2l+uv87RT4&#10;cbjm8v5pQ1n9VrdyZ04ba5Sav06nNxCRpvgf/muXWsF6l8PzTDoC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+91wgAAANwAAAAPAAAAAAAAAAAAAAAAAJgCAABkcnMvZG93&#10;bnJldi54bWxQSwUGAAAAAAQABAD1AAAAhwMAAAAA&#10;" strokecolor="#7f7f7f [1612]">
                    <v:textbox>
                      <w:txbxContent>
                        <w:p w:rsidR="005044A6" w:rsidRPr="005A3584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16" o:spid="_x0000_s1029" type="#_x0000_t202" style="position:absolute;left:7235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dK7sMA&#10;AADcAAAADwAAAGRycy9kb3ducmV2LnhtbESPzWrDMBCE74G+g9hCb4mcFPLjRgmhUOqrkzzAYm1s&#10;UWnlWKrt9umjQCDHYWa+Ybb70VnRUxeMZwXzWQaCuPLacK3gfPqarkGEiKzReiYFfxRgv3uZbDHX&#10;fuCS+mOsRYJwyFFBE2ObSxmqhhyGmW+Jk3fxncOYZFdL3eGQ4M7KRZYtpUPDaaHBlj4bqn6Ov06B&#10;H/rzUl6/bSjK//JSbMzh3Rql3l7HwweISGN8hh/tQitYbFZwP5OO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dK7sMAAADcAAAADwAAAAAAAAAAAAAAAACYAgAAZHJzL2Rv&#10;d25yZXYueG1sUEsFBgAAAAAEAAQA9QAAAIgDAAAAAA==&#10;" strokecolor="#7f7f7f [1612]">
                    <v:textbox>
                      <w:txbxContent>
                        <w:p w:rsidR="005044A6" w:rsidRPr="005A3584" w:rsidRDefault="005044A6" w:rsidP="00024890">
                          <w:pPr>
                            <w:ind w:hanging="9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A358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317" o:spid="_x0000_s1030" type="#_x0000_t202" style="position:absolute;left:8825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enL8A&#10;AADcAAAADwAAAGRycy9kb3ducmV2LnhtbERPzYrCMBC+C/sOYRa8aboKslajyMJir3V9gKEZ22Ay&#10;qU22rT69OQgeP77/7X50VvTUBeNZwdc8A0FceW24VnD++519gwgRWaP1TAruFGC/+5hsMdd+4JL6&#10;U6xFCuGQo4ImxjaXMlQNOQxz3xIn7uI7hzHBrpa6wyGFOysXWbaSDg2nhgZb+mmoup7+nQI/9OeV&#10;vB1tKMpHeSnW5rC0Rqnp53jYgIg0xrf45S60gsU6rU1n0hGQu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GN6cvwAAANwAAAAPAAAAAAAAAAAAAAAAAJgCAABkcnMvZG93bnJl&#10;di54bWxQSwUGAAAAAAQABAD1AAAAhAMAAAAA&#10;" strokecolor="#7f7f7f [1612]">
                    <v:textbox>
                      <w:txbxContent>
                        <w:p w:rsidR="005044A6" w:rsidRPr="005A3584" w:rsidRDefault="005044A6" w:rsidP="00024890">
                          <w:pPr>
                            <w:ind w:hanging="9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A358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318" o:spid="_x0000_s1031" type="#_x0000_t202" style="position:absolute;left:10336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81u8MA&#10;AADcAAAADwAAAGRycy9kb3ducmV2LnhtbESPUWvCMBSF3wX/Q7iDvWk652SrRpHBWF+r/oBLc22D&#10;yU1tYlv99ctgsMfDOec7nM1udFb01AXjWcHLPANBXHltuFZwOn7N3kGEiKzReiYFdwqw204nG8y1&#10;H7ik/hBrkSAcclTQxNjmUoaqIYdh7lvi5J195zAm2dVSdzgkuLNykWUr6dBwWmiwpc+Gqsvh5hT4&#10;oT+t5PXbhqJ8lOfiw+xfrVHq+Wncr0FEGuN/+K9daAVvyyX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81u8MAAADcAAAADwAAAAAAAAAAAAAAAACYAgAAZHJzL2Rv&#10;d25yZXYueG1sUEsFBgAAAAAEAAQA9QAAAIgDAAAAAA==&#10;" strokecolor="#7f7f7f [1612]">
                    <v:textbox>
                      <w:txbxContent>
                        <w:p w:rsidR="005044A6" w:rsidRPr="005A3584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19" o:spid="_x0000_s1032" type="#_x0000_t202" style="position:absolute;left:11847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QIMMA&#10;AADcAAAADwAAAGRycy9kb3ducmV2LnhtbESPUWvCMBSF34X9h3AHvmm6OWWrRpHBsK9Vf8ClubbB&#10;5KZrsrb6681gsMfDOec7nM1udFb01AXjWcHLPANBXHltuFZwPn3N3kGEiKzReiYFNwqw2z5NNphr&#10;P3BJ/THWIkE45KigibHNpQxVQw7D3LfEybv4zmFMsqul7nBIcGfla5atpEPDaaHBlj4bqq7HH6fA&#10;D/15Jb8PNhTlvbwUH2a/sEap6fO4X4OINMb/8F+70AqWb0v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OQIMMAAADcAAAADwAAAAAAAAAAAAAAAACYAgAAZHJzL2Rv&#10;d25yZXYueG1sUEsFBgAAAAAEAAQA9QAAAIgDAAAAAA==&#10;" strokecolor="#7f7f7f [1612]">
                    <v:textbox>
                      <w:txbxContent>
                        <w:p w:rsidR="005044A6" w:rsidRPr="005A3584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20" o:spid="_x0000_s1033" type="#_x0000_t202" style="position:absolute;left:3657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EOV8MA&#10;AADcAAAADwAAAGRycy9kb3ducmV2LnhtbESPwWrDMBBE74X+g9hCb42ctjGpGyWEQKmvTvIBi7Wx&#10;RaSVaym226+vAoEch5l5w6w2k7NioD4YzwrmswwEce214UbB8fD1sgQRIrJG65kU/FKAzfrxYYWF&#10;9iNXNOxjIxKEQ4EK2hi7QspQt+QwzHxHnLyT7x3GJPtG6h7HBHdWvmZZLh0aTgstdrRrqT7vL06B&#10;H4djLn++bSirv+pUfpjtmzVKPT9N208QkaZ4D9/apVaweM/heiY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EOV8MAAADcAAAADwAAAAAAAAAAAAAAAACYAgAAZHJzL2Rv&#10;d25yZXYueG1sUEsFBgAAAAAEAAQA9QAAAIgDAAAAAA==&#10;" strokecolor="#7f7f7f [1612]">
                    <v:textbox>
                      <w:txbxContent>
                        <w:p w:rsidR="005044A6" w:rsidRPr="005A3584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21" o:spid="_x0000_s1034" type="#_x0000_t202" style="position:absolute;left:5168;width:1371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rzMMA&#10;AADcAAAADwAAAGRycy9kb3ducmV2LnhtbESPwW7CMBBE75X6D9ZW4lacFkpLikEICZFrgA9YxUti&#10;Ya/T2CShX19XqtTjaGbeaFab0VnRUxeMZwUv0wwEceW14VrB+bR//gARIrJG65kU3CnAZv34sMJc&#10;+4FL6o+xFgnCIUcFTYxtLmWoGnIYpr4lTt7Fdw5jkl0tdYdDgjsrX7NsIR0aTgsNtrRrqLoeb06B&#10;H/rzQn4dbCjK7/JSLM12Zo1Sk6dx+wki0hj/w3/tQit4m7/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rzMMAAADcAAAADwAAAAAAAAAAAAAAAACYAgAAZHJzL2Rv&#10;d25yZXYueG1sUEsFBgAAAAAEAAQA9QAAAIgDAAAAAA==&#10;" strokecolor="#7f7f7f [1612]">
                    <v:textbox>
                      <w:txbxContent>
                        <w:p w:rsidR="005044A6" w:rsidRPr="005A3584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024890" w:rsidRPr="00024890" w:rsidRDefault="00024890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33" w:type="pct"/>
            <w:shd w:val="clear" w:color="auto" w:fill="auto"/>
          </w:tcPr>
          <w:p w:rsidR="00024890" w:rsidRPr="00024890" w:rsidRDefault="00024890" w:rsidP="00024890">
            <w:pPr>
              <w:tabs>
                <w:tab w:val="left" w:pos="0"/>
                <w:tab w:val="left" w:pos="562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noProof/>
                <w:sz w:val="24"/>
                <w:szCs w:val="24"/>
              </w:rPr>
              <w:t>Tax Office Entry Number</w:t>
            </w:r>
          </w:p>
          <w:p w:rsidR="00024890" w:rsidRPr="00024890" w:rsidRDefault="00174FDB" w:rsidP="00024890">
            <w:pPr>
              <w:tabs>
                <w:tab w:val="left" w:pos="0"/>
                <w:tab w:val="left" w:pos="562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1956" o:spid="_x0000_s1035" style="position:absolute;margin-left:2pt;margin-top:1.35pt;width:135.05pt;height:22.9pt;z-index:251661312" coordorigin="4506,10449" coordsize="147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">
                  <v:shape id="Text Box 2315" o:spid="_x0000_s1036" type="#_x0000_t202" style="position:absolute;left:4506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IQb8A&#10;AADcAAAADwAAAGRycy9kb3ducmV2LnhtbERPzYrCMBC+L/gOYQRva6qCaNcosiD2WtcHGJqxDZtM&#10;apNtq09vDsIeP77/3WF0VvTUBeNZwWKegSCuvDZcK7j+nD43IEJE1mg9k4IHBTjsJx87zLUfuKT+&#10;EmuRQjjkqKCJsc2lDFVDDsPct8SJu/nOYUywq6XucEjhzspllq2lQ8OpocGWvhuqfi9/ToEf+uta&#10;3s82FOWzvBVbc1xZo9RsOh6/QEQa47/47S60guUmrU1n0hGQ+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wUhBvwAAANwAAAAPAAAAAAAAAAAAAAAAAJgCAABkcnMvZG93bnJl&#10;di54bWxQSwUGAAAAAAQABAD1AAAAhAMAAAAA&#10;" strokecolor="#7f7f7f [1612]">
                    <v:textbox>
                      <w:txbxContent>
                        <w:p w:rsidR="005044A6" w:rsidRPr="004F1540" w:rsidRDefault="005044A6" w:rsidP="00024890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16" o:spid="_x0000_s1037" type="#_x0000_t202" style="position:absolute;left:5266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3t2sMA&#10;AADcAAAADwAAAGRycy9kb3ducmV2LnhtbESPwWrDMBBE74X+g9hAb42cFELsWA6hEOqr03zAYm1s&#10;UWnlWort9uurQqHHYWbeMOVxcVZMNAbjWcFmnYEgbr023Cm4vp+f9yBCRNZoPZOCLwpwrB4fSiy0&#10;n7mh6RI7kSAcClTQxzgUUoa2J4dh7Qfi5N386DAmOXZSjzgnuLNym2U76dBwWuhxoNee2o/L3Snw&#10;83Tdyc83G+rmu7nVuTm9WKPU02o5HUBEWuJ/+K9dawXbfQ6/Z9IR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3t2sMAAADcAAAADwAAAAAAAAAAAAAAAACYAgAAZHJzL2Rv&#10;d25yZXYueG1sUEsFBgAAAAAEAAQA9QAAAIgDAAAAAA==&#10;" strokecolor="#7f7f7f [1612]">
                    <v:textbox>
                      <w:txbxContent>
                        <w:p w:rsidR="005044A6" w:rsidRPr="003F0673" w:rsidRDefault="005044A6" w:rsidP="00024890">
                          <w:pPr>
                            <w:ind w:hanging="90"/>
                            <w:rPr>
                              <w:b/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17" o:spid="_x0000_s1038" type="#_x0000_t202" style="position:absolute;left:5516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Smr8A&#10;AADcAAAADwAAAGRycy9kb3ducmV2LnhtbERPzYrCMBC+C/sOYRa8aboKslajyMJir3V9gKEZ22Ay&#10;qU22rT69OQgeP77/7X50VvTUBeNZwdc8A0FceW24VnD++519gwgRWaP1TAruFGC/+5hsMdd+4JL6&#10;U6xFCuGQo4ImxjaXMlQNOQxz3xIn7uI7hzHBrpa6wyGFOysXWbaSDg2nhgZb+mmoup7+nQI/9OeV&#10;vB1tKMpHeSnW5rC0Rqnp53jYgIg0xrf45S60gsU6zU9n0hGQu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btKavwAAANwAAAAPAAAAAAAAAAAAAAAAAJgCAABkcnMvZG93bnJl&#10;di54bWxQSwUGAAAAAAQABAD1AAAAhAMAAAAA&#10;" strokecolor="#7f7f7f [1612]">
                    <v:textbox>
                      <w:txbxContent>
                        <w:p w:rsidR="005044A6" w:rsidRPr="003F0673" w:rsidRDefault="005044A6" w:rsidP="00024890">
                          <w:pPr>
                            <w:ind w:hanging="90"/>
                            <w:rPr>
                              <w:b/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18" o:spid="_x0000_s1039" type="#_x0000_t202" style="position:absolute;left:5767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J3AcIA&#10;AADcAAAADwAAAGRycy9kb3ducmV2LnhtbESP0YrCMBRE34X9h3AXfNNUBdFqFFlYtq9VP+DSXNtg&#10;clObbNvdrzfCwj4OM3OG2R9HZ0VPXTCeFSzmGQjiymvDtYLr5XO2AREiskbrmRT8UIDj4W2yx1z7&#10;gUvqz7EWCcIhRwVNjG0uZagachjmviVO3s13DmOSXS11h0OCOyuXWbaWDg2nhQZb+mioup+/nQI/&#10;9Ne1fHzZUJS/5a3YmtPKGqWm7+NpByLSGP/Df+1CK1huF/A6k46AP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ncBwgAAANwAAAAPAAAAAAAAAAAAAAAAAJgCAABkcnMvZG93&#10;bnJldi54bWxQSwUGAAAAAAQABAD1AAAAhwMAAAAA&#10;" strokecolor="#7f7f7f [1612]">
                    <v:textbox>
                      <w:txbxContent>
                        <w:p w:rsidR="005044A6" w:rsidRPr="004F1540" w:rsidRDefault="005044A6" w:rsidP="00024890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20" o:spid="_x0000_s1040" type="#_x0000_t202" style="position:absolute;left:4767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pdsIA&#10;AADcAAAADwAAAGRycy9kb3ducmV2LnhtbESPUWvCMBSF3wf7D+EOfJupFUSrUWQg9rXqD7g01zaY&#10;3NQma7v9+mUw2OPhnPMdzu4wOSsG6oPxrGAxz0AQ114bbhTcrqf3NYgQkTVaz6TgiwIc9q8vOyy0&#10;H7mi4RIbkSAcClTQxtgVUoa6JYdh7jvi5N197zAm2TdS9zgmuLMyz7KVdGg4LbTY0UdL9ePy6RT4&#10;cbit5PNsQ1l9V/dyY45La5SavU3HLYhIU/wP/7VLrSDf5PB7Jh0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Ol2wgAAANwAAAAPAAAAAAAAAAAAAAAAAJgCAABkcnMvZG93&#10;bnJldi54bWxQSwUGAAAAAAQABAD1AAAAhwMAAAAA&#10;" strokecolor="#7f7f7f [1612]">
                    <v:textbox>
                      <w:txbxContent>
                        <w:p w:rsidR="005044A6" w:rsidRPr="004F1540" w:rsidRDefault="005044A6" w:rsidP="00024890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21" o:spid="_x0000_s1041" type="#_x0000_t202" style="position:absolute;left:5018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M7cMA&#10;AADcAAAADwAAAGRycy9kb3ducmV2LnhtbESPwWrDMBBE74H+g9hAbomcBELjWA6hUOqr03zAYm1s&#10;UWnlWqrt5uurQqHHYWbeMMV5dlaMNATjWcF2k4Egbrw23Cq4vb+un0GEiKzReiYF3xTgXD4tCsy1&#10;n7im8RpbkSAcclTQxdjnUoamI4dh43vi5N394DAmObRSDzgluLNyl2UH6dBwWuiwp5eOmo/rl1Pg&#10;p/F2kJ9vNlT1o75XR3PZW6PUajlfTiAizfE//NeutILdcQ+/Z9IR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xM7cMAAADcAAAADwAAAAAAAAAAAAAAAACYAgAAZHJzL2Rv&#10;d25yZXYueG1sUEsFBgAAAAAEAAQA9QAAAIgDAAAAAA==&#10;" strokecolor="#7f7f7f [1612]">
                    <v:textbox>
                      <w:txbxContent>
                        <w:p w:rsidR="005044A6" w:rsidRPr="004F1540" w:rsidRDefault="005044A6" w:rsidP="00024890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7143C0" w:rsidRDefault="007143C0">
      <w:pPr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024890" w:rsidRPr="00024890" w:rsidRDefault="00174FDB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  <w:r>
        <w:rPr>
          <w:rFonts w:ascii="Times New Roman" w:eastAsia="Nikosh" w:hAnsi="Times New Roman" w:cs="Times New Roman"/>
          <w:noProof/>
          <w:sz w:val="24"/>
          <w:szCs w:val="24"/>
        </w:rPr>
        <w:lastRenderedPageBreak/>
        <w:pict>
          <v:rect id="_x0000_s1081" style="position:absolute;left:0;text-align:left;margin-left:377.25pt;margin-top:5.9pt;width:92.55pt;height:22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" strokecolor="white [3212]">
            <v:textbox>
              <w:txbxContent>
                <w:p w:rsidR="005044A6" w:rsidRPr="00024890" w:rsidRDefault="005044A6" w:rsidP="00024890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4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Withholding</w:t>
                  </w:r>
                </w:p>
              </w:txbxContent>
            </v:textbox>
          </v:rect>
        </w:pict>
      </w:r>
      <w:r>
        <w:rPr>
          <w:rFonts w:ascii="Times New Roman" w:eastAsia="Nikosh" w:hAnsi="Times New Roman" w:cs="Times New Roman"/>
          <w:noProof/>
          <w:sz w:val="24"/>
          <w:szCs w:val="24"/>
        </w:rPr>
        <w:pict>
          <v:rect id="_x0000_s1080" style="position:absolute;left:0;text-align:left;margin-left:7.75pt;margin-top:6.2pt;width:127pt;height:45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" strokecolor="white [3212]">
            <v:textbox>
              <w:txbxContent>
                <w:p w:rsidR="005044A6" w:rsidRPr="00873942" w:rsidRDefault="005044A6" w:rsidP="008739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0"/>
                      <w:sz w:val="20"/>
                      <w:szCs w:val="18"/>
                    </w:rPr>
                  </w:pPr>
                  <w:r w:rsidRPr="00873942">
                    <w:rPr>
                      <w:rFonts w:ascii="Times New Roman" w:hAnsi="Times New Roman" w:cs="Times New Roman"/>
                      <w:spacing w:val="-10"/>
                      <w:sz w:val="20"/>
                      <w:szCs w:val="18"/>
                    </w:rPr>
                    <w:t>National Board of Revenue</w:t>
                  </w:r>
                </w:p>
                <w:p w:rsidR="005044A6" w:rsidRPr="00873942" w:rsidRDefault="005044A6" w:rsidP="008739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873942">
                    <w:rPr>
                      <w:rFonts w:ascii="Times New Roman" w:hAnsi="Times New Roman" w:cs="Times New Roman"/>
                      <w:spacing w:val="-10"/>
                      <w:sz w:val="20"/>
                      <w:szCs w:val="18"/>
                    </w:rPr>
                    <w:t>www.nbr.gov.bd</w:t>
                  </w:r>
                </w:p>
              </w:txbxContent>
            </v:textbox>
          </v:rect>
        </w:pict>
      </w:r>
    </w:p>
    <w:p w:rsidR="00024890" w:rsidRPr="00024890" w:rsidRDefault="00024890" w:rsidP="00024890">
      <w:pPr>
        <w:spacing w:after="0" w:line="312" w:lineRule="auto"/>
        <w:ind w:left="1170" w:hanging="45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024890" w:rsidRPr="00024890" w:rsidRDefault="00024890" w:rsidP="00024890">
      <w:pPr>
        <w:spacing w:after="0" w:line="312" w:lineRule="auto"/>
        <w:ind w:left="1170" w:hanging="45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E1639C" w:rsidRDefault="00E1639C" w:rsidP="00024890">
      <w:pPr>
        <w:pStyle w:val="Heading1"/>
        <w:spacing w:before="0" w:after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E1639C" w:rsidRDefault="00E1639C" w:rsidP="00024890">
      <w:pPr>
        <w:pStyle w:val="Heading1"/>
        <w:spacing w:before="0" w:after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024890" w:rsidRPr="00873942" w:rsidRDefault="00024890" w:rsidP="00024890">
      <w:pPr>
        <w:pStyle w:val="Heading1"/>
        <w:spacing w:before="0" w:after="0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873942">
        <w:rPr>
          <w:rFonts w:ascii="Times New Roman" w:hAnsi="Times New Roman" w:cs="Times New Roman"/>
          <w:spacing w:val="-10"/>
          <w:sz w:val="26"/>
          <w:szCs w:val="26"/>
        </w:rPr>
        <w:t xml:space="preserve">ACKNOWLEDGEMENT RECEIPT OF </w:t>
      </w:r>
    </w:p>
    <w:p w:rsidR="00024890" w:rsidRPr="00873942" w:rsidRDefault="00024890" w:rsidP="00024890">
      <w:pPr>
        <w:pStyle w:val="Heading1"/>
        <w:spacing w:before="0" w:after="0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873942">
        <w:rPr>
          <w:rFonts w:ascii="Times New Roman" w:hAnsi="Times New Roman" w:cs="Times New Roman"/>
          <w:spacing w:val="-10"/>
          <w:sz w:val="26"/>
          <w:szCs w:val="26"/>
        </w:rPr>
        <w:t>RETURN OF WITHHOLDING TAX</w:t>
      </w:r>
    </w:p>
    <w:p w:rsidR="00024890" w:rsidRDefault="00024890" w:rsidP="00024890">
      <w:pPr>
        <w:spacing w:after="0"/>
        <w:ind w:left="1080"/>
        <w:jc w:val="both"/>
        <w:rPr>
          <w:rFonts w:ascii="Times New Roman" w:eastAsia="Nikosh" w:hAnsi="Times New Roman" w:cs="Times New Roman"/>
          <w:sz w:val="26"/>
          <w:szCs w:val="26"/>
          <w:lang w:bidi="bn-BD"/>
        </w:rPr>
      </w:pPr>
    </w:p>
    <w:p w:rsidR="00873942" w:rsidRPr="00873942" w:rsidRDefault="00873942" w:rsidP="00024890">
      <w:pPr>
        <w:spacing w:after="0"/>
        <w:ind w:left="1080"/>
        <w:jc w:val="both"/>
        <w:rPr>
          <w:rFonts w:ascii="Times New Roman" w:eastAsia="Nikosh" w:hAnsi="Times New Roman" w:cs="Times New Roman"/>
          <w:sz w:val="26"/>
          <w:szCs w:val="26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4932"/>
      </w:tblGrid>
      <w:tr w:rsidR="00024890" w:rsidRPr="00024890" w:rsidTr="009F4EEA">
        <w:trPr>
          <w:trHeight w:val="864"/>
        </w:trPr>
        <w:tc>
          <w:tcPr>
            <w:tcW w:w="2491" w:type="pct"/>
            <w:vMerge w:val="restart"/>
            <w:shd w:val="clear" w:color="auto" w:fill="auto"/>
          </w:tcPr>
          <w:p w:rsidR="00024890" w:rsidRPr="00024890" w:rsidRDefault="00174FDB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group id="_x0000_s1082" style="position:absolute;left:0;text-align:left;margin-left:4.05pt;margin-top:20.95pt;width:190.2pt;height:27.55pt;z-index:251674624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">
                  <v:group id="Group 2716" o:spid="_x0000_s1083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<v:shape id="Text Box 2710" o:spid="_x0000_s1084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x7KcIA&#10;AADcAAAADwAAAGRycy9kb3ducmV2LnhtbESPUWvCMBSF3wf+h3CFvc1UZaLVKDIY9rXOH3Bprm0w&#10;ualNbOt+/TIY7PFwzvkOZ3cYnRU9dcF4VjCfZSCIK68N1wouX59vaxAhImu0nknBkwIc9pOXHeba&#10;D1xSf461SBAOOSpoYmxzKUPVkMMw8y1x8q6+cxiT7GqpOxwS3Fm5yLKVdGg4LTTY0kdD1e38cAr8&#10;0F9W8n6yoSi/y2uxMcelNUq9TsfjFkSkMf6H/9qFVvC+XMDvmXQ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HspwgAAANwAAAAPAAAAAAAAAAAAAAAAAJgCAABkcnMvZG93&#10;bnJldi54bWxQSwUGAAAAAAQABAD1AAAAhwMAAAAA&#10;" strokecolor="#7f7f7f [1612]">
                      <v:textbox>
                        <w:txbxContent>
                          <w:p w:rsidR="005044A6" w:rsidRPr="00ED436B" w:rsidRDefault="005044A6" w:rsidP="00024890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D43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11" o:spid="_x0000_s1085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essMA&#10;AADcAAAADwAAAGRycy9kb3ducmV2LnhtbESPUWvCMBSF34X9h3AHvmnqirJ1RpHBWF+r/oBLc23D&#10;kpvaZG3nr18Ggo+Hc853ONv95KwYqA/Gs4LVMgNBXHttuFFwPn0uXkGEiKzReiYFvxRgv3uabbHQ&#10;fuSKhmNsRIJwKFBBG2NXSBnqlhyGpe+Ik3fxvcOYZN9I3eOY4M7KlyzbSIeG00KLHX20VH8ff5wC&#10;Pw7njbx+2VBWt+pSvplDbo1S8+fp8A4i0hQf4Xu71ArWeQ7/Z9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DessMAAADcAAAADwAAAAAAAAAAAAAAAACYAgAAZHJzL2Rv&#10;d25yZXYueG1sUEsFBgAAAAAEAAQA9QAAAIgDAAAAAA==&#10;" strokecolor="#7f7f7f [1612]">
                      <v:textbox>
                        <w:txbxContent>
                          <w:p w:rsidR="005044A6" w:rsidRPr="00ED436B" w:rsidRDefault="005044A6" w:rsidP="00024890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2" o:spid="_x0000_s1086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GxsMA&#10;AADcAAAADwAAAGRycy9kb3ducmV2LnhtbESPUWvCMBSF34X9h3AHvmm66WSrRpHBsK9Vf8ClubbB&#10;5KZrsrb6681gsMfDOec7nM1udFb01AXjWcHLPANBXHltuFZwPn3N3kGEiKzReiYFNwqw2z5NNphr&#10;P3BJ/THWIkE45KigibHNpQxVQw7D3LfEybv4zmFMsqul7nBIcGfla5atpEPDaaHBlj4bqq7HH6fA&#10;D/15Jb8PNhTlvbwUH2a/sEap6fO4X4OINMb/8F+70AreFkv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lGxsMAAADcAAAADwAAAAAAAAAAAAAAAACYAgAAZHJzL2Rv&#10;d25yZXYueG1sUEsFBgAAAAAEAAQA9QAAAIgDAAAAAA==&#10;" strokecolor="#7f7f7f [1612]">
                      <v:textbox>
                        <w:txbxContent>
                          <w:p w:rsidR="005044A6" w:rsidRPr="00ED436B" w:rsidRDefault="005044A6" w:rsidP="00024890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D43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13" o:spid="_x0000_s1087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jXcMA&#10;AADcAAAADwAAAGRycy9kb3ducmV2LnhtbESPwWrDMBBE74X+g9hCbo3choTUjWxCocRXp/mAxdrY&#10;ItLKsVTbzddHhUKPw8y8YXbl7KwYaQjGs4KXZQaCuPHacKvg9PX5vAURIrJG65kU/FCAsnh82GGu&#10;/cQ1jcfYigThkKOCLsY+lzI0HTkMS98TJ+/sB4cxyaGVesApwZ2Vr1m2kQ4Np4UOe/roqLkcv50C&#10;P42njbwebKjqW32u3sx+ZY1Si6d5/w4i0hz/w3/tSitYr9b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jXcMAAADcAAAADwAAAAAAAAAAAAAAAACYAgAAZHJzL2Rv&#10;d25yZXYueG1sUEsFBgAAAAAEAAQA9QAAAIgDAAAAAA==&#10;" strokecolor="#7f7f7f [1612]">
                      <v:textbox>
                        <w:txbxContent>
                          <w:p w:rsidR="005044A6" w:rsidRPr="00ED436B" w:rsidRDefault="005044A6" w:rsidP="0002489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17" o:spid="_x0000_s1088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shape id="Text Box 2714" o:spid="_x0000_s1089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Mw78A&#10;AADcAAAADwAAAGRycy9kb3ducmV2LnhtbERP3WrCMBS+F3yHcAbeabqJotUoMhB7W+cDHJpjG5ac&#10;dE1s655+uRB2+fH974+js6KnLhjPCt4XGQjiymvDtYLb13m+AREiskbrmRQ8KcDxMJ3sMdd+4JL6&#10;a6xFCuGQo4ImxjaXMlQNOQwL3xIn7u47hzHBrpa6wyGFOys/smwtHRpODQ229NlQ9X19OAV+6G9r&#10;+XOxoSh/y3uxNaelNUrN3sbTDkSkMf6LX+5CK1gt09p0Jh0B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1EzDvwAAANwAAAAPAAAAAAAAAAAAAAAAAJgCAABkcnMvZG93bnJl&#10;di54bWxQSwUGAAAAAAQABAD1AAAAhAMAAAAA&#10;" strokecolor="#7f7f7f [1612]">
                      <v:textbox>
                        <w:txbxContent>
                          <w:p w:rsidR="005044A6" w:rsidRPr="00ED436B" w:rsidRDefault="005044A6" w:rsidP="00024890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5" o:spid="_x0000_s1090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jpWMIA&#10;AADcAAAADwAAAGRycy9kb3ducmV2LnhtbESPUWvCMBSF34X9h3AHe9NURdHOKDKQ9bXqD7g01zYs&#10;ualN1nb79ctA8PFwzvkOZ3cYnRU9dcF4VjCfZSCIK68N1wqul9N0AyJEZI3WMyn4oQCH/ctkh7n2&#10;A5fUn2MtEoRDjgqaGNtcylA15DDMfEucvJvvHMYku1rqDocEd1YusmwtHRpOCw229NFQ9XX+dgr8&#10;0F/X8v5pQ1H+lrdia45La5R6ex2P7yAijfEZfrQLrWC13ML/mXQ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OlYwgAAANwAAAAPAAAAAAAAAAAAAAAAAJgCAABkcnMvZG93&#10;bnJldi54bWxQSwUGAAAAAAQABAD1AAAAhwMAAAAA&#10;" strokecolor="#7f7f7f [1612]">
                      <v:textbox>
                        <w:txbxContent>
                          <w:p w:rsidR="005044A6" w:rsidRPr="00ED436B" w:rsidRDefault="005044A6" w:rsidP="0002489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18" o:spid="_x0000_s1091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q3cIA&#10;AADcAAAADwAAAGRycy9kb3ducmV2LnhtbERPTYvCMBC9C/6HMII3TRUVtxplcVnxImJd3D2OzdiW&#10;bSaliVr99eYgeHy87/myMaW4Uu0KywoG/QgEcWp1wZmCn8N3bwrCeWSNpWVScCcHy0W7NcdY2xvv&#10;6Zr4TIQQdjEqyL2vYildmpNB17cVceDOtjboA6wzqWu8hXBTymEUTaTBgkNDjhWtckr/k4tR4NJo&#10;ctyNkuPvSa7p8aH11996q1S303zOQHhq/Fv8cm+0gvEo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2rdwgAAANwAAAAPAAAAAAAAAAAAAAAAAJgCAABkcnMvZG93&#10;bnJldi54bWxQSwUGAAAAAAQABAD1AAAAhwMAAAAA&#10;" strokecolor="white [3212]">
                    <v:textbox>
                      <w:txbxContent>
                        <w:p w:rsidR="005044A6" w:rsidRPr="00ED436B" w:rsidRDefault="005044A6" w:rsidP="00024890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D436B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Return for the Financial Year</w:t>
            </w:r>
          </w:p>
        </w:tc>
        <w:tc>
          <w:tcPr>
            <w:tcW w:w="2509" w:type="pct"/>
            <w:shd w:val="clear" w:color="auto" w:fill="auto"/>
          </w:tcPr>
          <w:p w:rsidR="00024890" w:rsidRPr="00024890" w:rsidRDefault="00174FDB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092" type="#_x0000_t202" style="position:absolute;left:0;text-align:left;margin-left:171.2pt;margin-top:5.65pt;width:23.45pt;height:24.1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" strokecolor="#7f7f7f [1612]">
                  <v:textbox>
                    <w:txbxContent>
                      <w:p w:rsidR="005044A6" w:rsidRPr="0055019F" w:rsidRDefault="005044A6" w:rsidP="00024890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First Return</w:t>
            </w:r>
          </w:p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864"/>
        </w:trPr>
        <w:tc>
          <w:tcPr>
            <w:tcW w:w="2491" w:type="pct"/>
            <w:vMerge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:rsidR="00024890" w:rsidRPr="00024890" w:rsidRDefault="00174FDB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52" type="#_x0000_t202" style="position:absolute;left:0;text-align:left;margin-left:171.2pt;margin-top:4.8pt;width:23.45pt;height:24.1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" strokecolor="#7f7f7f [1612]">
                  <v:textbox>
                    <w:txbxContent>
                      <w:p w:rsidR="00ED436B" w:rsidRPr="0055019F" w:rsidRDefault="00ED436B" w:rsidP="00ED436B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Second Return</w:t>
            </w:r>
          </w:p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1008"/>
        </w:trPr>
        <w:tc>
          <w:tcPr>
            <w:tcW w:w="5000" w:type="pct"/>
            <w:gridSpan w:val="2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Name of the Person</w: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1008"/>
        </w:trPr>
        <w:tc>
          <w:tcPr>
            <w:tcW w:w="2491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TIN</w:t>
            </w:r>
          </w:p>
        </w:tc>
        <w:tc>
          <w:tcPr>
            <w:tcW w:w="250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TCAN</w:t>
            </w:r>
          </w:p>
        </w:tc>
      </w:tr>
      <w:tr w:rsidR="00024890" w:rsidRPr="00024890" w:rsidTr="009F4EEA">
        <w:trPr>
          <w:trHeight w:val="1008"/>
        </w:trPr>
        <w:tc>
          <w:tcPr>
            <w:tcW w:w="2491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Circle</w:t>
            </w:r>
          </w:p>
        </w:tc>
        <w:tc>
          <w:tcPr>
            <w:tcW w:w="2509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Zone</w:t>
            </w:r>
          </w:p>
        </w:tc>
      </w:tr>
      <w:tr w:rsidR="00024890" w:rsidRPr="00024890" w:rsidTr="009F4EEA">
        <w:trPr>
          <w:trHeight w:val="1008"/>
        </w:trPr>
        <w:tc>
          <w:tcPr>
            <w:tcW w:w="2491" w:type="pct"/>
            <w:shd w:val="clear" w:color="auto" w:fill="auto"/>
          </w:tcPr>
          <w:p w:rsidR="00024890" w:rsidRPr="00024890" w:rsidRDefault="00024890" w:rsidP="00024890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024890">
              <w:rPr>
                <w:sz w:val="24"/>
                <w:szCs w:val="24"/>
              </w:rPr>
              <w:t xml:space="preserve">Date of Submission  </w:t>
            </w:r>
            <w:r w:rsidRPr="001339DF">
              <w:rPr>
                <w:sz w:val="18"/>
                <w:szCs w:val="18"/>
              </w:rPr>
              <w:t>(DD– MM –YYYY)</w:t>
            </w:r>
          </w:p>
          <w:p w:rsidR="00024890" w:rsidRPr="00024890" w:rsidRDefault="00174FDB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71" style="position:absolute;margin-left:1.35pt;margin-top:2.15pt;width:176.6pt;height:25.6pt;z-index:251671552" coordorigin="776,9430" coordsize="209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">
                  <v:shape id="Text Box 2555" o:spid="_x0000_s1072" type="#_x0000_t202" style="position:absolute;left:776;top:9432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VnMIA&#10;AADcAAAADwAAAGRycy9kb3ducmV2LnhtbERPy2oCMRTdF/oP4Ra6q0kfiIxGqaWDBbsxunB5nVxn&#10;Bic3Q5KO079vFkKXh/NerEbXiYFCbD1reJ4oEMSVty3XGg778mkGIiZki51n0vBLEVbL+7sFFtZf&#10;eUeDSbXIIRwL1NCk1BdSxqohh3Hie+LMnX1wmDIMtbQBrzncdfJFqal02HJuaLCnj4aqi/lxGkpj&#10;TDmsh+kpfG+Om/X2c/YmldaPD+P7HESiMf2Lb+4vq+FV5bX5TD4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zFWcwgAAANwAAAAPAAAAAAAAAAAAAAAAAJgCAABkcnMvZG93&#10;bnJldi54bWxQSwUGAAAAAAQABAD1AAAAhwMAAAAA&#10;" strokecolor="gray [1629]">
                    <v:textbox>
                      <w:txbxContent>
                        <w:p w:rsidR="005044A6" w:rsidRPr="001339DF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556" o:spid="_x0000_s1073" type="#_x0000_t202" style="position:absolute;left:1016;top:9432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DwB8UA&#10;AADcAAAADwAAAGRycy9kb3ducmV2LnhtbESPQUsDMRSE74L/ITyhN5vYSqlr02JLlxb0YvTg8bl5&#10;7i5uXpYk3a7/vhEEj8PMfMOsNqPrxEAhtp413E0VCOLK25ZrDe9v5e0SREzIFjvPpOGHImzW11cr&#10;LKw/8ysNJtUiQzgWqKFJqS+kjFVDDuPU98TZ+/LBYcoy1NIGPGe46+RMqYV02HJeaLCnXUPVtzk5&#10;DaUxphy2w+IzvBw+Dtvn/fJeKq0nN+PTI4hEY/oP/7WPVsNcPcDv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PAHxQAAANwAAAAPAAAAAAAAAAAAAAAAAJgCAABkcnMv&#10;ZG93bnJldi54bWxQSwUGAAAAAAQABAD1AAAAigMAAAAA&#10;" strokecolor="gray [1629]">
                    <v:textbox>
                      <w:txbxContent>
                        <w:p w:rsidR="005044A6" w:rsidRPr="001339DF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557" o:spid="_x0000_s1074" type="#_x0000_t202" style="position:absolute;left:1918;top:9431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PR8IA&#10;AADcAAAADwAAAGRycy9kb3ducmV2LnhtbERPz2vCMBS+C/sfwhvspqluiHRGmbKioBejhx3fmre2&#10;rHkpSVbrf78cBI8f3+/lerCt6MmHxrGC6SQDQVw603Cl4HIuxgsQISIbbB2TghsFWK+eRkvMjbvy&#10;iXodK5FCOOSooI6xy6UMZU0Ww8R1xIn7cd5iTNBX0ni8pnDbylmWzaXFhlNDjR1tayp/9Z9VUGit&#10;i37Tz7/9cfe12xw+F28yU+rlefh4BxFpiA/x3b03Cl6naX46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89HwgAAANwAAAAPAAAAAAAAAAAAAAAAAJgCAABkcnMvZG93&#10;bnJldi54bWxQSwUGAAAAAAQABAD1AAAAhwMAAAAA&#10;" strokecolor="gray [1629]">
                    <v:textbox>
                      <w:txbxContent>
                        <w:p w:rsidR="005044A6" w:rsidRPr="001339DF" w:rsidRDefault="005044A6" w:rsidP="00024890">
                          <w:pPr>
                            <w:ind w:hanging="9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339D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558" o:spid="_x0000_s1075" type="#_x0000_t202" style="position:absolute;left:2164;top:9430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q3MYA&#10;AADcAAAADwAAAGRycy9kb3ducmV2LnhtbESPQWvCQBSE7wX/w/IEb3UTLSLRVao0WGgvXT14fM2+&#10;JqHZt2F3G9N/3y0Uehxm5htmux9tJwbyoXWsIJ9nIIgrZ1quFVzO5f0aRIjIBjvHpOCbAux3k7st&#10;Fsbd+I0GHWuRIBwKVNDE2BdShqohi2HueuLkfThvMSbpa2k83hLcdnKRZStpseW00GBPx4aqT/1l&#10;FZRa63I4DKt3/3q6ng4vT+sHmSk1m46PGxCRxvgf/ms/GwXLPIffM+k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9q3MYAAADcAAAADwAAAAAAAAAAAAAAAACYAgAAZHJz&#10;L2Rvd25yZXYueG1sUEsFBgAAAAAEAAQA9QAAAIsDAAAAAA==&#10;" strokecolor="gray [1629]">
                    <v:textbox>
                      <w:txbxContent>
                        <w:p w:rsidR="005044A6" w:rsidRPr="001339DF" w:rsidRDefault="005044A6" w:rsidP="00024890">
                          <w:pPr>
                            <w:ind w:hanging="9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339D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59" o:spid="_x0000_s1076" type="#_x0000_t202" style="position:absolute;left:2413;top:9430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0q8UA&#10;AADcAAAADwAAAGRycy9kb3ducmV2LnhtbESPQWsCMRSE70L/Q3iF3jSrLSKrUWpxUaiXpj30+Ny8&#10;7i7dvCxJXNd/3xQEj8PMfMOsNoNtRU8+NI4VTCcZCOLSmYYrBV+fxXgBIkRkg61jUnClAJv1w2iF&#10;uXEX/qBex0okCIccFdQxdrmUoazJYpi4jjh5P85bjEn6ShqPlwS3rZxl2VxabDgt1NjRW03lrz5b&#10;BYXWuui3/fzkj/vv/fZ9t3iRmVJPj8PrEkSkId7Dt/bBKHiezuD/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/fSrxQAAANwAAAAPAAAAAAAAAAAAAAAAAJgCAABkcnMv&#10;ZG93bnJldi54bWxQSwUGAAAAAAQABAD1AAAAigMAAAAA&#10;" strokecolor="gray [1629]">
                    <v:textbox>
                      <w:txbxContent>
                        <w:p w:rsidR="005044A6" w:rsidRPr="001339DF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560" o:spid="_x0000_s1077" type="#_x0000_t202" style="position:absolute;left:2653;top:9430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RMMUA&#10;AADcAAAADwAAAGRycy9kb3ducmV2LnhtbESPQWsCMRSE70L/Q3iF3jRrLSKrUWrpotBemnrw+Nw8&#10;dxc3L0uSruu/bwoFj8PMfMOsNoNtRU8+NI4VTCcZCOLSmYYrBYfvYrwAESKywdYxKbhRgM36YbTC&#10;3Lgrf1GvYyUShEOOCuoYu1zKUNZkMUxcR5y8s/MWY5K+ksbjNcFtK5+zbC4tNpwWauzorabyon+s&#10;gkJrXfTbfn7yn7vjbvvxvniRmVJPj8PrEkSkId7D/+29UTCbzu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VEwxQAAANwAAAAPAAAAAAAAAAAAAAAAAJgCAABkcnMv&#10;ZG93bnJldi54bWxQSwUGAAAAAAQABAD1AAAAigMAAAAA&#10;" strokecolor="gray [1629]">
                    <v:textbox>
                      <w:txbxContent>
                        <w:p w:rsidR="005044A6" w:rsidRPr="001339DF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561" o:spid="_x0000_s1078" type="#_x0000_t202" style="position:absolute;left:1349;top:9432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JRMUA&#10;AADcAAAADwAAAGRycy9kb3ducmV2LnhtbESPQWsCMRSE70L/Q3iF3jRrKyKrUWrpYsFemnrw+Nw8&#10;dxc3L0uSrtt/3wgFj8PMfMOsNoNtRU8+NI4VTCcZCOLSmYYrBYfvYrwAESKywdYxKfilAJv1w2iF&#10;uXFX/qJex0okCIccFdQxdrmUoazJYpi4jjh5Z+ctxiR9JY3Ha4LbVj5n2VxabDgt1NjRW03lRf9Y&#10;BYXWuui3/fzkP3fH3Xb/vpjJTKmnx+F1CSLSEO/h//aHUfAyncH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MlExQAAANwAAAAPAAAAAAAAAAAAAAAAAJgCAABkcnMv&#10;ZG93bnJldi54bWxQSwUGAAAAAAQABAD1AAAAigMAAAAA&#10;" strokecolor="gray [1629]">
                    <v:textbox>
                      <w:txbxContent>
                        <w:p w:rsidR="005044A6" w:rsidRPr="001339DF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562" o:spid="_x0000_s1079" type="#_x0000_t202" style="position:absolute;left:1608;top:9431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s38YA&#10;AADcAAAADwAAAGRycy9kb3ducmV2LnhtbESPQWsCMRSE74X+h/AKvdWsrRVZjVJLF4V6aerB43Pz&#10;3F3cvCxJXLf/vhEKPQ4z8w2zWA22FT350DhWMB5lIIhLZxquFOy/i6cZiBCRDbaOScEPBVgt7+8W&#10;mBt35S/qdaxEgnDIUUEdY5dLGcqaLIaR64iTd3LeYkzSV9J4vCa4beVzlk2lxYbTQo0dvddUnvXF&#10;Kii01kW/7qdHv9scNuvPj9lEZko9PgxvcxCRhvgf/mtvjYKX8Svc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Rs38YAAADcAAAADwAAAAAAAAAAAAAAAACYAgAAZHJz&#10;L2Rvd25yZXYueG1sUEsFBgAAAAAEAAQA9QAAAIsDAAAAAA==&#10;" strokecolor="gray [1629]">
                    <v:textbox>
                      <w:txbxContent>
                        <w:p w:rsidR="005044A6" w:rsidRPr="001339DF" w:rsidRDefault="005044A6" w:rsidP="0002489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024890" w:rsidRPr="00024890" w:rsidRDefault="00024890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:rsidR="00024890" w:rsidRPr="00024890" w:rsidRDefault="00024890" w:rsidP="00024890">
            <w:pPr>
              <w:tabs>
                <w:tab w:val="left" w:pos="0"/>
                <w:tab w:val="left" w:pos="562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noProof/>
                <w:sz w:val="24"/>
                <w:szCs w:val="24"/>
              </w:rPr>
              <w:t>Tax Office Entry Number</w:t>
            </w:r>
          </w:p>
          <w:p w:rsidR="00024890" w:rsidRPr="00024890" w:rsidRDefault="00174FDB" w:rsidP="00024890">
            <w:pPr>
              <w:tabs>
                <w:tab w:val="left" w:pos="0"/>
                <w:tab w:val="left" w:pos="562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2218" o:spid="_x0000_s1094" style="position:absolute;margin-left:1.55pt;margin-top:1.05pt;width:130.85pt;height:25.15pt;z-index:251677696" coordorigin="4506,10449" coordsize="147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">
                  <v:shape id="Text Box 2315" o:spid="_x0000_s1095" type="#_x0000_t202" style="position:absolute;left:4506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t9MMA&#10;AADcAAAADwAAAGRycy9kb3ducmV2LnhtbESPUWvCMBSF34X9h3AHe9PUDmXrjCKDsb5W/QGX5tqG&#10;JTe1ydpuv94Igo+Hc853OJvd5KwYqA/Gs4LlIgNBXHttuFFwOn7N30CEiKzReiYFfxRgt32abbDQ&#10;fuSKhkNsRIJwKFBBG2NXSBnqlhyGhe+Ik3f2vcOYZN9I3eOY4M7KPMvW0qHhtNBiR58t1T+HX6fA&#10;j8NpLS/fNpTVf3Uu383+1RqlXp6n/QeISFN8hO/tUitY5TnczqQj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Xt9MMAAADcAAAADwAAAAAAAAAAAAAAAACYAgAAZHJzL2Rv&#10;d25yZXYueG1sUEsFBgAAAAAEAAQA9QAAAIgDAAAAAA==&#10;" strokecolor="#7f7f7f [1612]">
                    <v:textbox>
                      <w:txbxContent>
                        <w:p w:rsidR="005044A6" w:rsidRPr="004F1540" w:rsidRDefault="005044A6" w:rsidP="00024890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16" o:spid="_x0000_s1096" type="#_x0000_t202" style="position:absolute;left:5266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Ib8IA&#10;AADcAAAADwAAAGRycy9kb3ducmV2LnhtbESPUWvCMBSF3wf+h3CFvc1UZaLVKDIY9rXOH3Bprm0w&#10;ualNbOt+/TIY7PFwzvkOZ3cYnRU9dcF4VjCfZSCIK68N1wouX59vaxAhImu0nknBkwIc9pOXHeba&#10;D1xSf461SBAOOSpoYmxzKUPVkMMw8y1x8q6+cxiT7GqpOxwS3Fm5yLKVdGg4LTTY0kdD1e38cAr8&#10;0F9W8n6yoSi/y2uxMcelNUq9TsfjFkSkMf6H/9qFVvC+WMLvmXQ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UhvwgAAANwAAAAPAAAAAAAAAAAAAAAAAJgCAABkcnMvZG93&#10;bnJldi54bWxQSwUGAAAAAAQABAD1AAAAhwMAAAAA&#10;" strokecolor="#7f7f7f [1612]">
                    <v:textbox>
                      <w:txbxContent>
                        <w:p w:rsidR="005044A6" w:rsidRPr="003F0673" w:rsidRDefault="005044A6" w:rsidP="00024890">
                          <w:pPr>
                            <w:ind w:hanging="90"/>
                            <w:rPr>
                              <w:b/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17" o:spid="_x0000_s1097" type="#_x0000_t202" style="position:absolute;left:5516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QG8MA&#10;AADcAAAADwAAAGRycy9kb3ducmV2LnhtbESPUWvCMBSF34X9h3AHvmk652SrRpHBsK9Vf8ClubbB&#10;5KZrsrb6681gsMfDOec7nM1udFb01AXjWcHLPANBXHltuFZwPn3N3kGEiKzReiYFNwqw2z5NNphr&#10;P3BJ/THWIkE45KigibHNpQxVQw7D3LfEybv4zmFMsqul7nBIcGflIstW0qHhtNBgS58NVdfjj1Pg&#10;h/68kt8HG4ryXl6KD7N/tUap6fO4X4OINMb/8F+70AreFkv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DQG8MAAADcAAAADwAAAAAAAAAAAAAAAACYAgAAZHJzL2Rv&#10;d25yZXYueG1sUEsFBgAAAAAEAAQA9QAAAIgDAAAAAA==&#10;" strokecolor="#7f7f7f [1612]">
                    <v:textbox>
                      <w:txbxContent>
                        <w:p w:rsidR="005044A6" w:rsidRPr="003F0673" w:rsidRDefault="005044A6" w:rsidP="00024890">
                          <w:pPr>
                            <w:ind w:hanging="90"/>
                            <w:rPr>
                              <w:b/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18" o:spid="_x0000_s1098" type="#_x0000_t202" style="position:absolute;left:5767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1gMIA&#10;AADcAAAADwAAAGRycy9kb3ducmV2LnhtbESPUWvCMBSF34X9h3AHe9N0DsV1RhFB1teqP+DSXNtg&#10;clObrO326xdB8PFwzvkOZ70dnRU9dcF4VvA+y0AQV14brhWcT4fpCkSIyBqtZ1LwSwG2m5fJGnPt&#10;By6pP8ZaJAiHHBU0Mba5lKFqyGGY+ZY4eRffOYxJdrXUHQ4J7qycZ9lSOjScFhpsad9QdT3+OAV+&#10;6M9Lefu2oSj/ykvxaXYf1ij19jruvkBEGuMz/GgXWsFivoD7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HWAwgAAANwAAAAPAAAAAAAAAAAAAAAAAJgCAABkcnMvZG93&#10;bnJldi54bWxQSwUGAAAAAAQABAD1AAAAhwMAAAAA&#10;" strokecolor="#7f7f7f [1612]">
                    <v:textbox>
                      <w:txbxContent>
                        <w:p w:rsidR="005044A6" w:rsidRPr="004F1540" w:rsidRDefault="005044A6" w:rsidP="00024890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20" o:spid="_x0000_s1099" type="#_x0000_t202" style="position:absolute;left:4767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r98MA&#10;AADcAAAADwAAAGRycy9kb3ducmV2LnhtbESPUWvCMBSF3wf7D+EOfJupDsvWGUUGY32t+gMuzbUN&#10;S25qk7Wdv94Igo+Hc853OOvt5KwYqA/Gs4LFPANBXHttuFFwPHy/voMIEVmj9UwK/inAdvP8tMZC&#10;+5ErGvaxEQnCoUAFbYxdIWWoW3IY5r4jTt7J9w5jkn0jdY9jgjsrl1mWS4eG00KLHX21VP/u/5wC&#10;Pw7HXJ5/bCirS3UqP8zuzRqlZi/T7hNEpCk+wvd2qRWsljnczq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7r98MAAADcAAAADwAAAAAAAAAAAAAAAACYAgAAZHJzL2Rv&#10;d25yZXYueG1sUEsFBgAAAAAEAAQA9QAAAIgDAAAAAA==&#10;" strokecolor="#7f7f7f [1612]">
                    <v:textbox>
                      <w:txbxContent>
                        <w:p w:rsidR="005044A6" w:rsidRPr="004F1540" w:rsidRDefault="005044A6" w:rsidP="00024890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21" o:spid="_x0000_s1100" type="#_x0000_t202" style="position:absolute;left:5018;top:10449;width:21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ObMMA&#10;AADcAAAADwAAAGRycy9kb3ducmV2LnhtbESPUWvCMBSF3wf+h3AF32aqMjerUWQw1teqP+DSXNtg&#10;ctM1Wdvt1y8DwcfDOec7nN1hdFb01AXjWcFinoEgrrw2XCu4nD+e30CEiKzReiYFPxTgsJ887TDX&#10;fuCS+lOsRYJwyFFBE2ObSxmqhhyGuW+Jk3f1ncOYZFdL3eGQ4M7KZZatpUPDaaHBlt4bqm6nb6fA&#10;D/1lLb8+bSjK3/JabMxxZY1Ss+l43IKINMZH+N4utIKX5Sv8n0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JObMMAAADcAAAADwAAAAAAAAAAAAAAAACYAgAAZHJzL2Rv&#10;d25yZXYueG1sUEsFBgAAAAAEAAQA9QAAAIgDAAAAAA==&#10;" strokecolor="#7f7f7f [1612]">
                    <v:textbox>
                      <w:txbxContent>
                        <w:p w:rsidR="005044A6" w:rsidRPr="004F1540" w:rsidRDefault="005044A6" w:rsidP="00024890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024890" w:rsidRPr="00024890" w:rsidTr="009F4EEA">
        <w:trPr>
          <w:trHeight w:val="2448"/>
        </w:trPr>
        <w:tc>
          <w:tcPr>
            <w:tcW w:w="5000" w:type="pct"/>
            <w:gridSpan w:val="2"/>
            <w:shd w:val="clear" w:color="auto" w:fill="auto"/>
          </w:tcPr>
          <w:p w:rsidR="00024890" w:rsidRPr="00024890" w:rsidRDefault="00024890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noProof/>
                <w:sz w:val="24"/>
                <w:szCs w:val="24"/>
              </w:rPr>
              <w:t>Signature and seal of the official receiving the return</w:t>
            </w:r>
          </w:p>
          <w:p w:rsidR="00024890" w:rsidRPr="00024890" w:rsidRDefault="00024890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24890" w:rsidRPr="00024890" w:rsidRDefault="00024890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24890" w:rsidRPr="00024890" w:rsidRDefault="00024890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24890" w:rsidRPr="00024890" w:rsidTr="009F4EEA">
        <w:trPr>
          <w:trHeight w:val="864"/>
        </w:trPr>
        <w:tc>
          <w:tcPr>
            <w:tcW w:w="2491" w:type="pct"/>
            <w:shd w:val="clear" w:color="auto" w:fill="auto"/>
          </w:tcPr>
          <w:p w:rsidR="00024890" w:rsidRPr="00024890" w:rsidRDefault="00024890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noProof/>
                <w:sz w:val="24"/>
                <w:szCs w:val="24"/>
              </w:rPr>
              <w:t>Date of Signature</w:t>
            </w:r>
          </w:p>
        </w:tc>
        <w:tc>
          <w:tcPr>
            <w:tcW w:w="2509" w:type="pct"/>
            <w:shd w:val="clear" w:color="auto" w:fill="auto"/>
          </w:tcPr>
          <w:p w:rsidR="00024890" w:rsidRPr="00024890" w:rsidRDefault="00024890" w:rsidP="000248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Contact Number of Tax Office </w:t>
            </w:r>
          </w:p>
        </w:tc>
      </w:tr>
    </w:tbl>
    <w:p w:rsidR="00024890" w:rsidRPr="00024890" w:rsidRDefault="00024890" w:rsidP="00024890">
      <w:pPr>
        <w:spacing w:after="0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024890" w:rsidRDefault="00024890" w:rsidP="00024890">
      <w:pPr>
        <w:pStyle w:val="Heading4"/>
        <w:rPr>
          <w:rFonts w:ascii="Times New Roman" w:eastAsia="Nikosh" w:hAnsi="Times New Roman"/>
          <w:bCs w:val="0"/>
          <w:lang w:bidi="bn-BD"/>
        </w:rPr>
      </w:pPr>
    </w:p>
    <w:p w:rsidR="007143C0" w:rsidRDefault="007143C0">
      <w:pPr>
        <w:rPr>
          <w:lang w:bidi="bn-BD"/>
        </w:rPr>
      </w:pPr>
      <w:r>
        <w:rPr>
          <w:lang w:bidi="bn-BD"/>
        </w:rPr>
        <w:br w:type="page"/>
      </w:r>
    </w:p>
    <w:p w:rsidR="00C82C7D" w:rsidRPr="00C82C7D" w:rsidRDefault="00C82C7D" w:rsidP="00C82C7D">
      <w:pPr>
        <w:rPr>
          <w:lang w:bidi="bn-BD"/>
        </w:rPr>
      </w:pPr>
    </w:p>
    <w:p w:rsidR="00024890" w:rsidRPr="00024890" w:rsidRDefault="00FB11C8" w:rsidP="00024890">
      <w:pPr>
        <w:pStyle w:val="Heading4"/>
        <w:rPr>
          <w:rFonts w:ascii="Times New Roman" w:eastAsia="Nikosh" w:hAnsi="Times New Roman"/>
          <w:bCs w:val="0"/>
          <w:lang w:bidi="bn-BD"/>
        </w:rPr>
      </w:pPr>
      <w:r>
        <w:rPr>
          <w:rFonts w:ascii="Times New Roman" w:eastAsia="Nikosh" w:hAnsi="Times New Roman"/>
          <w:bCs w:val="0"/>
          <w:lang w:bidi="bn-BD"/>
        </w:rPr>
        <w:t>Schedule 24</w:t>
      </w:r>
      <w:r w:rsidR="00024890" w:rsidRPr="00024890">
        <w:rPr>
          <w:rFonts w:ascii="Times New Roman" w:eastAsia="Nikosh" w:hAnsi="Times New Roman"/>
          <w:bCs w:val="0"/>
          <w:lang w:bidi="bn-BD"/>
        </w:rPr>
        <w:t>AA</w:t>
      </w: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  <w:r w:rsidRPr="00024890">
        <w:rPr>
          <w:rFonts w:ascii="Times New Roman" w:eastAsia="Nikosh" w:hAnsi="Times New Roman"/>
          <w:lang w:bidi="bn-BD"/>
        </w:rPr>
        <w:t xml:space="preserve">Particulars of tax withheld </w:t>
      </w:r>
    </w:p>
    <w:p w:rsidR="00024890" w:rsidRPr="00983134" w:rsidRDefault="00024890" w:rsidP="00024890">
      <w:pPr>
        <w:pStyle w:val="Heading4"/>
        <w:rPr>
          <w:rFonts w:ascii="Times New Roman" w:eastAsia="Nikosh" w:hAnsi="Times New Roman"/>
          <w:b w:val="0"/>
          <w:sz w:val="20"/>
          <w:szCs w:val="20"/>
          <w:lang w:bidi="bn-BD"/>
        </w:rPr>
      </w:pPr>
      <w:proofErr w:type="gramStart"/>
      <w:r w:rsidRPr="00983134">
        <w:rPr>
          <w:rFonts w:ascii="Times New Roman" w:eastAsia="Nikosh" w:hAnsi="Times New Roman"/>
          <w:b w:val="0"/>
          <w:sz w:val="20"/>
          <w:szCs w:val="20"/>
          <w:lang w:bidi="bn-BD"/>
        </w:rPr>
        <w:t>under</w:t>
      </w:r>
      <w:proofErr w:type="gramEnd"/>
      <w:r w:rsidRPr="00983134">
        <w:rPr>
          <w:rFonts w:ascii="Times New Roman" w:eastAsia="Nikosh" w:hAnsi="Times New Roman"/>
          <w:b w:val="0"/>
          <w:sz w:val="20"/>
          <w:szCs w:val="20"/>
          <w:lang w:bidi="bn-BD"/>
        </w:rPr>
        <w:t xml:space="preserve"> section 52AA</w:t>
      </w:r>
      <w:r w:rsidR="00E561A3" w:rsidRPr="00983134">
        <w:rPr>
          <w:rFonts w:ascii="Times New Roman" w:eastAsia="Nikosh" w:hAnsi="Times New Roman"/>
          <w:b w:val="0"/>
          <w:sz w:val="20"/>
          <w:szCs w:val="20"/>
          <w:lang w:bidi="bn-BD"/>
        </w:rPr>
        <w:t xml:space="preserve"> </w:t>
      </w:r>
      <w:r w:rsidRPr="00983134">
        <w:rPr>
          <w:rFonts w:ascii="Times New Roman" w:hAnsi="Times New Roman"/>
          <w:b w:val="0"/>
          <w:sz w:val="20"/>
          <w:szCs w:val="20"/>
        </w:rPr>
        <w:t xml:space="preserve">of the Income Tax Ordinance, 1984 </w:t>
      </w:r>
      <w:r w:rsidRPr="00983134">
        <w:rPr>
          <w:rFonts w:ascii="Times New Roman" w:hAnsi="Times New Roman"/>
          <w:b w:val="0"/>
          <w:spacing w:val="-4"/>
          <w:sz w:val="20"/>
          <w:szCs w:val="20"/>
        </w:rPr>
        <w:t>(XXXVI of 1984)</w:t>
      </w:r>
    </w:p>
    <w:p w:rsidR="00024890" w:rsidRPr="00801186" w:rsidRDefault="00024890" w:rsidP="00024890">
      <w:pPr>
        <w:spacing w:after="0"/>
        <w:rPr>
          <w:rFonts w:ascii="Times New Roman" w:eastAsia="Nikosh" w:hAnsi="Times New Roman" w:cs="Times New Roman"/>
          <w:sz w:val="20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950"/>
      </w:tblGrid>
      <w:tr w:rsidR="00024890" w:rsidRPr="00024890" w:rsidTr="009F4EEA">
        <w:trPr>
          <w:trHeight w:val="432"/>
        </w:trPr>
        <w:tc>
          <w:tcPr>
            <w:tcW w:w="2482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TIN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TCAN</w:t>
            </w:r>
          </w:p>
        </w:tc>
      </w:tr>
      <w:tr w:rsidR="00024890" w:rsidRPr="00024890" w:rsidTr="009F4EEA">
        <w:trPr>
          <w:trHeight w:val="471"/>
        </w:trPr>
        <w:tc>
          <w:tcPr>
            <w:tcW w:w="2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Return for the Financial Year</w:t>
            </w:r>
          </w:p>
          <w:p w:rsidR="00024890" w:rsidRPr="00024890" w:rsidRDefault="00174FDB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group id="_x0000_s1101" style="position:absolute;margin-left:-1.2pt;margin-top:-.1pt;width:160.2pt;height:21.05pt;z-index:251678720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">
                  <v:group id="Group 2716" o:spid="_x0000_s1102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shape id="Text Box 2710" o:spid="_x0000_s1103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C0sIA&#10;AADcAAAADwAAAGRycy9kb3ducmV2LnhtbESPUWvCMBSF34X9h3AHe9NURXGdUWQg62vVH3Bprm0w&#10;ualN1nb79ctA8PFwzvkOZ7sfnRU9dcF4VjCfZSCIK68N1wou5+N0AyJEZI3WMyn4oQD73ctki7n2&#10;A5fUn2ItEoRDjgqaGNtcylA15DDMfEucvKvvHMYku1rqDocEd1YusmwtHRpOCw229NlQdTt9OwV+&#10;6C9ref+yoSh/y2vxbg5La5R6ex0PHyAijfEZfrQLrWA1X8L/mXQ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YLSwgAAANwAAAAPAAAAAAAAAAAAAAAAAJgCAABkcnMvZG93&#10;bnJldi54bWxQSwUGAAAAAAQABAD1AAAAhwMAAAAA&#10;" strokecolor="#7f7f7f [1612]">
                      <v:textbox>
                        <w:txbxContent>
                          <w:p w:rsidR="005044A6" w:rsidRPr="008651ED" w:rsidRDefault="005044A6" w:rsidP="00024890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51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11" o:spid="_x0000_s1104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apsMA&#10;AADcAAAADwAAAGRycy9kb3ducmV2LnhtbESPUWvCMBSF3wf7D+EO9jZTN5WtGkUGw75W/QGX5toG&#10;k5uuydrOX28EwcfDOec7nNVmdFb01AXjWcF0koEgrrw2XCs4Hn7ePkGEiKzReiYF/xRgs35+WmGu&#10;/cAl9ftYiwThkKOCJsY2lzJUDTkME98SJ+/kO4cxya6WusMhwZ2V71m2kA4Np4UGW/puqDrv/5wC&#10;P/THhfzd2VCUl/JUfJnthzVKvb6M2yWISGN8hO/tQiuYT2dwO5OO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wapsMAAADcAAAADwAAAAAAAAAAAAAAAACYAgAAZHJzL2Rv&#10;d25yZXYueG1sUEsFBgAAAAAEAAQA9QAAAIgDAAAAAA==&#10;" strokecolor="#7f7f7f [1612]">
                      <v:textbox>
                        <w:txbxContent>
                          <w:p w:rsidR="005044A6" w:rsidRPr="008651ED" w:rsidRDefault="005044A6" w:rsidP="00024890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2" o:spid="_x0000_s1105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/PcIA&#10;AADcAAAADwAAAGRycy9kb3ducmV2LnhtbESPUWvCMBSF3wf+h3CFvc3UDUWrUUQY9rXOH3Bprm0w&#10;ualNbOt+/TIY7PFwzvkOZ7sfnRU9dcF4VjCfZSCIK68N1wouX59vKxAhImu0nknBkwLsd5OXLeba&#10;D1xSf461SBAOOSpoYmxzKUPVkMMw8y1x8q6+cxiT7GqpOxwS3Fn5nmVL6dBwWmiwpWND1e38cAr8&#10;0F+W8n6yoSi/y2uxNocPa5R6nY6HDYhIY/wP/7ULrWAxX8D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L89wgAAANwAAAAPAAAAAAAAAAAAAAAAAJgCAABkcnMvZG93&#10;bnJldi54bWxQSwUGAAAAAAQABAD1AAAAhwMAAAAA&#10;" strokecolor="#7f7f7f [1612]">
                      <v:textbox>
                        <w:txbxContent>
                          <w:p w:rsidR="005044A6" w:rsidRPr="008651ED" w:rsidRDefault="005044A6" w:rsidP="00024890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51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13" o:spid="_x0000_s1106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hSsMA&#10;AADcAAAADwAAAGRycy9kb3ducmV2LnhtbESPUWvCMBSF34X9h3CFvWnqhkU7o8hgrK9Vf8ClubZh&#10;yU1tsrbbr18Ggo+Hc853OLvD5KwYqA/Gs4LVMgNBXHttuFFwOX8sNiBCRNZoPZOCHwpw2D/Ndlho&#10;P3JFwyk2IkE4FKigjbErpAx1Sw7D0nfEybv63mFMsm+k7nFMcGflS5bl0qHhtNBiR+8t1V+nb6fA&#10;j8Mll7dPG8rqt7qWW3N8tUap5/l0fAMRaYqP8L1dagXrVQ7/Z9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hSsMAAADcAAAADwAAAAAAAAAAAAAAAACYAgAAZHJzL2Rv&#10;d25yZXYueG1sUEsFBgAAAAAEAAQA9QAAAIgDAAAAAA==&#10;" strokecolor="#7f7f7f [1612]">
                      <v:textbox>
                        <w:txbxContent>
                          <w:p w:rsidR="005044A6" w:rsidRPr="008651ED" w:rsidRDefault="005044A6" w:rsidP="0002489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17" o:spid="_x0000_s1107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<v:shape id="Text Box 2714" o:spid="_x0000_s1108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EQo78A&#10;AADcAAAADwAAAGRycy9kb3ducmV2LnhtbERP3WrCMBS+F3yHcITdaapj4jqjiCD2tuoDHJpjG5ac&#10;dE1s655+uRh4+fH9b/ejs6KnLhjPCpaLDARx5bXhWsHteppvQISIrNF6JgVPCrDfTSdbzLUfuKT+&#10;EmuRQjjkqKCJsc2lDFVDDsPCt8SJu/vOYUywq6XucEjhzspVlq2lQ8OpocGWjg1V35eHU+CH/raW&#10;P2cbivK3vBef5vBujVJvs/HwBSLSGF/if3ehFXws09p0Jh0B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YRCjvwAAANwAAAAPAAAAAAAAAAAAAAAAAJgCAABkcnMvZG93bnJl&#10;di54bWxQSwUGAAAAAAQABAD1AAAAhAMAAAAA&#10;" strokecolor="#7f7f7f [1612]">
                      <v:textbox>
                        <w:txbxContent>
                          <w:p w:rsidR="005044A6" w:rsidRPr="008651ED" w:rsidRDefault="005044A6" w:rsidP="00024890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5" o:spid="_x0000_s1109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1OMIA&#10;AADcAAAADwAAAGRycy9kb3ducmV2LnhtbESPUWvCMBSF3wf+h3CFvc3UyUSrUWQg9rXOH3Bprm0w&#10;ualNbOt+/TIY7PFwzvkOZ7sfnRU9dcF4VjCfZSCIK68N1wouX8e3FYgQkTVaz6TgSQH2u8nLFnPt&#10;By6pP8daJAiHHBU0Mba5lKFqyGGY+ZY4eVffOYxJdrXUHQ4J7qx8z7KldGg4LTTY0mdD1e38cAr8&#10;0F+W8n6yoSi/y2uxNoeFNUq9TsfDBkSkMf6H/9qFVvAxX8P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bU4wgAAANwAAAAPAAAAAAAAAAAAAAAAAJgCAABkcnMvZG93&#10;bnJldi54bWxQSwUGAAAAAAQABAD1AAAAhwMAAAAA&#10;" strokecolor="#7f7f7f [1612]">
                      <v:textbox>
                        <w:txbxContent>
                          <w:p w:rsidR="005044A6" w:rsidRPr="008651ED" w:rsidRDefault="005044A6" w:rsidP="0002489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18" o:spid="_x0000_s1110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PfcMA&#10;AADcAAAADwAAAGRycy9kb3ducmV2LnhtbERPz2vCMBS+C/sfwhvspsnEyeyMIopllyHrRD2+NW9t&#10;sXkpTVY7/3pzEHb8+H7Pl72tRUetrxxreB4pEMS5MxUXGvZf2+ErCB+QDdaOScMfeVguHgZzTIy7&#10;8Cd1WShEDGGfoIYyhCaR0uclWfQj1xBH7se1FkOEbSFNi5cYbms5VmoqLVYcG0psaF1Sfs5+rQaf&#10;q+lhN8kOx2+Z0nVmzOaUfmj99Niv3kAE6sO/+O5+NxpexnF+PB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yPfcMAAADcAAAADwAAAAAAAAAAAAAAAACYAgAAZHJzL2Rv&#10;d25yZXYueG1sUEsFBgAAAAAEAAQA9QAAAIgDAAAAAA==&#10;" strokecolor="white [3212]">
                    <v:textbox>
                      <w:txbxContent>
                        <w:p w:rsidR="005044A6" w:rsidRPr="008651ED" w:rsidRDefault="005044A6" w:rsidP="00024890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651ED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90" w:rsidRPr="00024890" w:rsidRDefault="00174FDB" w:rsidP="00801186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11" type="#_x0000_t202" style="position:absolute;margin-left:117.95pt;margin-top:2.65pt;width:20.45pt;height:17.5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Gow&#10;cGZOAgAAkwQAAA4AAAAAAAAAAAAAAAAALgIAAGRycy9lMm9Eb2MueG1sUEsBAi0AFAAGAAgAAAAh&#10;APF/4ULbAAAACAEAAA8AAAAAAAAAAAAAAAAAqAQAAGRycy9kb3ducmV2LnhtbFBLBQYAAAAABAAE&#10;APMAAACwBQAAAAA=&#10;" strokecolor="#7f7f7f [1612]">
                  <v:textbox style="mso-next-textbox:#_x0000_s1111">
                    <w:txbxContent>
                      <w:p w:rsidR="005044A6" w:rsidRPr="0055019F" w:rsidRDefault="005044A6" w:rsidP="00024890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First Return</w:t>
            </w:r>
          </w:p>
        </w:tc>
      </w:tr>
      <w:tr w:rsidR="00024890" w:rsidRPr="00024890" w:rsidTr="009F4EEA">
        <w:trPr>
          <w:trHeight w:val="471"/>
        </w:trPr>
        <w:tc>
          <w:tcPr>
            <w:tcW w:w="2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90" w:rsidRPr="00024890" w:rsidRDefault="00174FDB" w:rsidP="00801186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12" type="#_x0000_t202" style="position:absolute;margin-left:117.95pt;margin-top:2.65pt;width:20.45pt;height:17.5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" strokecolor="#7f7f7f [1612]">
                  <v:textbox style="mso-next-textbox:#_x0000_s1112">
                    <w:txbxContent>
                      <w:p w:rsidR="005044A6" w:rsidRPr="0055019F" w:rsidRDefault="005044A6" w:rsidP="00024890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4890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Second Return</w:t>
            </w:r>
          </w:p>
        </w:tc>
      </w:tr>
    </w:tbl>
    <w:p w:rsidR="00024890" w:rsidRPr="00801186" w:rsidRDefault="00024890" w:rsidP="00024890">
      <w:pPr>
        <w:spacing w:after="0"/>
        <w:rPr>
          <w:rFonts w:ascii="Times New Roman" w:eastAsia="Nikosh" w:hAnsi="Times New Roman" w:cs="Times New Roman"/>
          <w:sz w:val="20"/>
          <w:szCs w:val="24"/>
          <w:lang w:bidi="bn-BD"/>
        </w:rPr>
      </w:pPr>
    </w:p>
    <w:tbl>
      <w:tblPr>
        <w:tblW w:w="5132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737"/>
        <w:gridCol w:w="4952"/>
        <w:gridCol w:w="2068"/>
        <w:gridCol w:w="2072"/>
      </w:tblGrid>
      <w:tr w:rsidR="00024890" w:rsidRPr="00983134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983134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lang w:bidi="bn-BD"/>
              </w:rPr>
            </w:pPr>
            <w:proofErr w:type="spellStart"/>
            <w:r w:rsidRPr="00983134">
              <w:rPr>
                <w:rFonts w:ascii="Times New Roman" w:eastAsia="Nikosh" w:hAnsi="Times New Roman" w:cs="Times New Roman"/>
                <w:lang w:bidi="bn-BD"/>
              </w:rPr>
              <w:t>Sl</w:t>
            </w:r>
            <w:proofErr w:type="spellEnd"/>
          </w:p>
        </w:tc>
        <w:tc>
          <w:tcPr>
            <w:tcW w:w="2518" w:type="pct"/>
            <w:shd w:val="clear" w:color="auto" w:fill="auto"/>
          </w:tcPr>
          <w:p w:rsidR="00024890" w:rsidRPr="00983134" w:rsidRDefault="00024890" w:rsidP="000248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3134">
              <w:rPr>
                <w:rFonts w:ascii="Times New Roman" w:hAnsi="Times New Roman" w:cs="Times New Roman"/>
              </w:rPr>
              <w:t>Sources</w:t>
            </w:r>
          </w:p>
        </w:tc>
        <w:tc>
          <w:tcPr>
            <w:tcW w:w="1052" w:type="pct"/>
            <w:shd w:val="clear" w:color="auto" w:fill="auto"/>
          </w:tcPr>
          <w:p w:rsidR="00024890" w:rsidRPr="00983134" w:rsidRDefault="00024890" w:rsidP="00024890">
            <w:pPr>
              <w:spacing w:after="0"/>
              <w:rPr>
                <w:rFonts w:ascii="Times New Roman" w:eastAsia="Nikosh" w:hAnsi="Times New Roman" w:cs="Times New Roman"/>
                <w:lang w:bidi="bn-BD"/>
              </w:rPr>
            </w:pPr>
            <w:r w:rsidRPr="00983134">
              <w:rPr>
                <w:rFonts w:ascii="Times New Roman" w:eastAsia="Nikosh" w:hAnsi="Times New Roman" w:cs="Times New Roman"/>
                <w:lang w:bidi="bn-BD"/>
              </w:rPr>
              <w:t>No. of persons from which tax withheld</w:t>
            </w:r>
          </w:p>
        </w:tc>
        <w:tc>
          <w:tcPr>
            <w:tcW w:w="1054" w:type="pct"/>
          </w:tcPr>
          <w:p w:rsidR="00024890" w:rsidRPr="00983134" w:rsidRDefault="00024890" w:rsidP="00024890">
            <w:pPr>
              <w:spacing w:after="0"/>
              <w:rPr>
                <w:rFonts w:ascii="Times New Roman" w:eastAsia="Nikosh" w:hAnsi="Times New Roman" w:cs="Times New Roman"/>
                <w:lang w:bidi="bn-BD"/>
              </w:rPr>
            </w:pPr>
            <w:r w:rsidRPr="00983134">
              <w:rPr>
                <w:rFonts w:ascii="Times New Roman" w:eastAsia="Nikosh" w:hAnsi="Times New Roman" w:cs="Times New Roman"/>
                <w:lang w:bidi="bn-BD"/>
              </w:rPr>
              <w:t xml:space="preserve">Amount of tax withhold </w:t>
            </w:r>
            <w:r w:rsidRPr="00983134">
              <w:rPr>
                <w:rFonts w:ascii="Times New Roman" w:eastAsia="Nikosh" w:hAnsi="Times New Roman" w:cs="NikoshBAN"/>
                <w:cs/>
                <w:lang w:bidi="bn-BD"/>
              </w:rPr>
              <w:t>৳</w:t>
            </w: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Advisory or consultancy service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Professional service , technical services fee, or technical assistance fee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Catering service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Cleaning service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Collection and recovery agency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Management of events, training, workshops etc.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 xml:space="preserve">Private security service 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Supply of manpower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Indenting commission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 xml:space="preserve">Meeting fees, training fees or honorarium 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Mobile network operator, technical support service provider or service delivery agents engaged in mobile banking operations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Credit rating agency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 xml:space="preserve">Motor garage or workshop 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Private container port or dockyard service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Shipping agency commission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Stevedoring/berth operation commission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 xml:space="preserve">Transport service, car rental 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8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Any other services not mentioned above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403"/>
        </w:trPr>
        <w:tc>
          <w:tcPr>
            <w:tcW w:w="2893" w:type="pct"/>
            <w:gridSpan w:val="2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Total</w:t>
            </w:r>
          </w:p>
        </w:tc>
        <w:tc>
          <w:tcPr>
            <w:tcW w:w="1052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</w:tbl>
    <w:p w:rsidR="00024890" w:rsidRPr="00983134" w:rsidRDefault="00024890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771"/>
      </w:tblGrid>
      <w:tr w:rsidR="00024890" w:rsidRPr="00024890" w:rsidTr="009F4EEA">
        <w:trPr>
          <w:trHeight w:val="432"/>
        </w:trPr>
        <w:tc>
          <w:tcPr>
            <w:tcW w:w="2573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Name  </w:t>
            </w:r>
          </w:p>
        </w:tc>
        <w:tc>
          <w:tcPr>
            <w:tcW w:w="2427" w:type="pct"/>
            <w:shd w:val="clear" w:color="auto" w:fill="auto"/>
          </w:tcPr>
          <w:p w:rsid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Signature &amp; Date</w:t>
            </w:r>
          </w:p>
          <w:p w:rsidR="00983134" w:rsidRPr="00024890" w:rsidRDefault="00983134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024890" w:rsidRPr="00024890" w:rsidRDefault="00024890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024890" w:rsidRPr="00024890" w:rsidRDefault="00FB11C8" w:rsidP="00024890">
      <w:pPr>
        <w:pStyle w:val="Heading4"/>
        <w:rPr>
          <w:rFonts w:ascii="Times New Roman" w:eastAsia="Nikosh" w:hAnsi="Times New Roman"/>
          <w:bCs w:val="0"/>
          <w:lang w:bidi="bn-BD"/>
        </w:rPr>
      </w:pPr>
      <w:r>
        <w:rPr>
          <w:rFonts w:ascii="Times New Roman" w:eastAsia="Nikosh" w:hAnsi="Times New Roman"/>
          <w:bCs w:val="0"/>
          <w:lang w:bidi="bn-BD"/>
        </w:rPr>
        <w:lastRenderedPageBreak/>
        <w:t>Schedule 24</w:t>
      </w:r>
      <w:r w:rsidR="00024890" w:rsidRPr="00024890">
        <w:rPr>
          <w:rFonts w:ascii="Times New Roman" w:eastAsia="Nikosh" w:hAnsi="Times New Roman"/>
          <w:bCs w:val="0"/>
          <w:lang w:bidi="bn-BD"/>
        </w:rPr>
        <w:t>AB</w:t>
      </w: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lang w:bidi="bn-BD"/>
        </w:rPr>
      </w:pPr>
      <w:r w:rsidRPr="00024890">
        <w:rPr>
          <w:rFonts w:ascii="Times New Roman" w:eastAsia="Nikosh" w:hAnsi="Times New Roman"/>
          <w:lang w:bidi="bn-BD"/>
        </w:rPr>
        <w:t>Particulars of tax withheld</w:t>
      </w:r>
    </w:p>
    <w:p w:rsidR="00024890" w:rsidRPr="00120C86" w:rsidRDefault="00024890" w:rsidP="00024890">
      <w:pPr>
        <w:pStyle w:val="Heading4"/>
        <w:rPr>
          <w:rFonts w:ascii="Times New Roman" w:eastAsia="Nikosh" w:hAnsi="Times New Roman"/>
          <w:b w:val="0"/>
          <w:sz w:val="20"/>
          <w:szCs w:val="20"/>
          <w:lang w:bidi="bn-BD"/>
        </w:rPr>
      </w:pPr>
      <w:proofErr w:type="gramStart"/>
      <w:r w:rsidRPr="00120C86">
        <w:rPr>
          <w:rFonts w:ascii="Times New Roman" w:eastAsia="Nikosh" w:hAnsi="Times New Roman"/>
          <w:b w:val="0"/>
          <w:sz w:val="20"/>
          <w:szCs w:val="20"/>
          <w:lang w:bidi="bn-BD"/>
        </w:rPr>
        <w:t>under</w:t>
      </w:r>
      <w:proofErr w:type="gramEnd"/>
      <w:r w:rsidRPr="00120C86">
        <w:rPr>
          <w:rFonts w:ascii="Times New Roman" w:eastAsia="Nikosh" w:hAnsi="Times New Roman"/>
          <w:b w:val="0"/>
          <w:sz w:val="20"/>
          <w:szCs w:val="20"/>
          <w:lang w:bidi="bn-BD"/>
        </w:rPr>
        <w:t xml:space="preserve"> section 56</w:t>
      </w:r>
      <w:r w:rsidR="00FB11C8" w:rsidRPr="00120C86">
        <w:rPr>
          <w:rFonts w:ascii="Times New Roman" w:eastAsia="Nikosh" w:hAnsi="Times New Roman"/>
          <w:b w:val="0"/>
          <w:sz w:val="20"/>
          <w:szCs w:val="20"/>
          <w:lang w:bidi="bn-BD"/>
        </w:rPr>
        <w:t xml:space="preserve"> </w:t>
      </w:r>
      <w:r w:rsidRPr="00120C86">
        <w:rPr>
          <w:rFonts w:ascii="Times New Roman" w:hAnsi="Times New Roman"/>
          <w:b w:val="0"/>
          <w:sz w:val="20"/>
          <w:szCs w:val="20"/>
        </w:rPr>
        <w:t xml:space="preserve">of the Income Tax Ordinance, 1984 </w:t>
      </w:r>
      <w:r w:rsidRPr="00120C86">
        <w:rPr>
          <w:rFonts w:ascii="Times New Roman" w:hAnsi="Times New Roman"/>
          <w:b w:val="0"/>
          <w:spacing w:val="-4"/>
          <w:sz w:val="20"/>
          <w:szCs w:val="20"/>
        </w:rPr>
        <w:t>(XXXVI of 1984)</w:t>
      </w:r>
    </w:p>
    <w:p w:rsidR="00024890" w:rsidRPr="00024890" w:rsidRDefault="00024890" w:rsidP="00024890">
      <w:pPr>
        <w:spacing w:after="0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5074"/>
      </w:tblGrid>
      <w:tr w:rsidR="009F4EEA" w:rsidRPr="00024890" w:rsidTr="009F4EEA">
        <w:trPr>
          <w:trHeight w:val="432"/>
        </w:trPr>
        <w:tc>
          <w:tcPr>
            <w:tcW w:w="2419" w:type="pct"/>
            <w:shd w:val="clear" w:color="auto" w:fill="auto"/>
          </w:tcPr>
          <w:p w:rsidR="00120C86" w:rsidRPr="00024890" w:rsidRDefault="00120C86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TIN</w:t>
            </w:r>
          </w:p>
        </w:tc>
        <w:tc>
          <w:tcPr>
            <w:tcW w:w="2581" w:type="pct"/>
            <w:shd w:val="clear" w:color="auto" w:fill="auto"/>
          </w:tcPr>
          <w:p w:rsidR="00120C86" w:rsidRPr="00024890" w:rsidRDefault="00120C86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TCAN</w:t>
            </w:r>
          </w:p>
        </w:tc>
      </w:tr>
      <w:tr w:rsidR="009F4EEA" w:rsidRPr="00024890" w:rsidTr="009F4EEA">
        <w:trPr>
          <w:trHeight w:val="471"/>
        </w:trPr>
        <w:tc>
          <w:tcPr>
            <w:tcW w:w="2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86" w:rsidRPr="00024890" w:rsidRDefault="00120C86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Return for the Financial Year</w:t>
            </w:r>
          </w:p>
          <w:p w:rsidR="00120C86" w:rsidRPr="00024890" w:rsidRDefault="00174FDB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group id="_x0000_s1153" style="position:absolute;margin-left:-1.2pt;margin-top:-.1pt;width:160.2pt;height:21.05pt;z-index:251702272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">
                  <v:group id="Group 2716" o:spid="_x0000_s1154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shape id="Text Box 2710" o:spid="_x0000_s1155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C0sIA&#10;AADcAAAADwAAAGRycy9kb3ducmV2LnhtbESPUWvCMBSF34X9h3AHe9NURXGdUWQg62vVH3Bprm0w&#10;ualN1nb79ctA8PFwzvkOZ7sfnRU9dcF4VjCfZSCIK68N1wou5+N0AyJEZI3WMyn4oQD73ctki7n2&#10;A5fUn2ItEoRDjgqaGNtcylA15DDMfEucvKvvHMYku1rqDocEd1YusmwtHRpOCw229NlQdTt9OwV+&#10;6C9ref+yoSh/y2vxbg5La5R6ex0PHyAijfEZfrQLrWA1X8L/mXQ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YLSwgAAANwAAAAPAAAAAAAAAAAAAAAAAJgCAABkcnMvZG93&#10;bnJldi54bWxQSwUGAAAAAAQABAD1AAAAhwMAAAAA&#10;" strokecolor="#7f7f7f [1612]">
                      <v:textbox>
                        <w:txbxContent>
                          <w:p w:rsidR="00120C86" w:rsidRPr="008651ED" w:rsidRDefault="00120C86" w:rsidP="00120C86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51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11" o:spid="_x0000_s1156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apsMA&#10;AADcAAAADwAAAGRycy9kb3ducmV2LnhtbESPUWvCMBSF3wf7D+EO9jZTN5WtGkUGw75W/QGX5toG&#10;k5uuydrOX28EwcfDOec7nNVmdFb01AXjWcF0koEgrrw2XCs4Hn7ePkGEiKzReiYF/xRgs35+WmGu&#10;/cAl9ftYiwThkKOCJsY2lzJUDTkME98SJ+/kO4cxya6WusMhwZ2V71m2kA4Np4UGW/puqDrv/5wC&#10;P/THhfzd2VCUl/JUfJnthzVKvb6M2yWISGN8hO/tQiuYT2dwO5OO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wapsMAAADcAAAADwAAAAAAAAAAAAAAAACYAgAAZHJzL2Rv&#10;d25yZXYueG1sUEsFBgAAAAAEAAQA9QAAAIgDAAAAAA==&#10;" strokecolor="#7f7f7f [1612]">
                      <v:textbox>
                        <w:txbxContent>
                          <w:p w:rsidR="00120C86" w:rsidRPr="008651ED" w:rsidRDefault="00120C86" w:rsidP="00120C86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2" o:spid="_x0000_s1157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/PcIA&#10;AADcAAAADwAAAGRycy9kb3ducmV2LnhtbESPUWvCMBSF3wf+h3CFvc3UDUWrUUQY9rXOH3Bprm0w&#10;ualNbOt+/TIY7PFwzvkOZ7sfnRU9dcF4VjCfZSCIK68N1wouX59vKxAhImu0nknBkwLsd5OXLeba&#10;D1xSf461SBAOOSpoYmxzKUPVkMMw8y1x8q6+cxiT7GqpOxwS3Fn5nmVL6dBwWmiwpWND1e38cAr8&#10;0F+W8n6yoSi/y2uxNocPa5R6nY6HDYhIY/wP/7ULrWAxX8D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L89wgAAANwAAAAPAAAAAAAAAAAAAAAAAJgCAABkcnMvZG93&#10;bnJldi54bWxQSwUGAAAAAAQABAD1AAAAhwMAAAAA&#10;" strokecolor="#7f7f7f [1612]">
                      <v:textbox>
                        <w:txbxContent>
                          <w:p w:rsidR="00120C86" w:rsidRPr="008651ED" w:rsidRDefault="00120C86" w:rsidP="00120C86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51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13" o:spid="_x0000_s1158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hSsMA&#10;AADcAAAADwAAAGRycy9kb3ducmV2LnhtbESPUWvCMBSF34X9h3CFvWnqhkU7o8hgrK9Vf8ClubZh&#10;yU1tsrbbr18Ggo+Hc853OLvD5KwYqA/Gs4LVMgNBXHttuFFwOX8sNiBCRNZoPZOCHwpw2D/Ndlho&#10;P3JFwyk2IkE4FKigjbErpAx1Sw7D0nfEybv63mFMsm+k7nFMcGflS5bl0qHhtNBiR+8t1V+nb6fA&#10;j8Mll7dPG8rqt7qWW3N8tUap5/l0fAMRaYqP8L1dagXrVQ7/Z9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hSsMAAADcAAAADwAAAAAAAAAAAAAAAACYAgAAZHJzL2Rv&#10;d25yZXYueG1sUEsFBgAAAAAEAAQA9QAAAIgDAAAAAA==&#10;" strokecolor="#7f7f7f [1612]">
                      <v:textbox>
                        <w:txbxContent>
                          <w:p w:rsidR="00120C86" w:rsidRPr="008651ED" w:rsidRDefault="00120C86" w:rsidP="00120C86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17" o:spid="_x0000_s1159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<v:shape id="Text Box 2714" o:spid="_x0000_s1160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EQo78A&#10;AADcAAAADwAAAGRycy9kb3ducmV2LnhtbERP3WrCMBS+F3yHcITdaapj4jqjiCD2tuoDHJpjG5ac&#10;dE1s655+uRh4+fH9b/ejs6KnLhjPCpaLDARx5bXhWsHteppvQISIrNF6JgVPCrDfTSdbzLUfuKT+&#10;EmuRQjjkqKCJsc2lDFVDDsPCt8SJu/vOYUywq6XucEjhzspVlq2lQ8OpocGWjg1V35eHU+CH/raW&#10;P2cbivK3vBef5vBujVJvs/HwBSLSGF/if3ehFXws09p0Jh0B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YRCjvwAAANwAAAAPAAAAAAAAAAAAAAAAAJgCAABkcnMvZG93bnJl&#10;di54bWxQSwUGAAAAAAQABAD1AAAAhAMAAAAA&#10;" strokecolor="#7f7f7f [1612]">
                      <v:textbox>
                        <w:txbxContent>
                          <w:p w:rsidR="00120C86" w:rsidRPr="008651ED" w:rsidRDefault="00120C86" w:rsidP="00120C86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5" o:spid="_x0000_s1161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1OMIA&#10;AADcAAAADwAAAGRycy9kb3ducmV2LnhtbESPUWvCMBSF3wf+h3CFvc3UyUSrUWQg9rXOH3Bprm0w&#10;ualNbOt+/TIY7PFwzvkOZ7sfnRU9dcF4VjCfZSCIK68N1wouX8e3FYgQkTVaz6TgSQH2u8nLFnPt&#10;By6pP8daJAiHHBU0Mba5lKFqyGGY+ZY4eVffOYxJdrXUHQ4J7qx8z7KldGg4LTTY0mdD1e38cAr8&#10;0F+W8n6yoSi/y2uxNoeFNUq9TsfDBkSkMf6H/9qFVvAxX8P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bU4wgAAANwAAAAPAAAAAAAAAAAAAAAAAJgCAABkcnMvZG93&#10;bnJldi54bWxQSwUGAAAAAAQABAD1AAAAhwMAAAAA&#10;" strokecolor="#7f7f7f [1612]">
                      <v:textbox>
                        <w:txbxContent>
                          <w:p w:rsidR="00120C86" w:rsidRPr="008651ED" w:rsidRDefault="00120C86" w:rsidP="00120C86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18" o:spid="_x0000_s1162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PfcMA&#10;AADcAAAADwAAAGRycy9kb3ducmV2LnhtbERPz2vCMBS+C/sfwhvspsnEyeyMIopllyHrRD2+NW9t&#10;sXkpTVY7/3pzEHb8+H7Pl72tRUetrxxreB4pEMS5MxUXGvZf2+ErCB+QDdaOScMfeVguHgZzTIy7&#10;8Cd1WShEDGGfoIYyhCaR0uclWfQj1xBH7se1FkOEbSFNi5cYbms5VmoqLVYcG0psaF1Sfs5+rQaf&#10;q+lhN8kOx2+Z0nVmzOaUfmj99Niv3kAE6sO/+O5+NxpexnF+PB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yPfcMAAADcAAAADwAAAAAAAAAAAAAAAACYAgAAZHJzL2Rv&#10;d25yZXYueG1sUEsFBgAAAAAEAAQA9QAAAIgDAAAAAA==&#10;" strokecolor="white [3212]">
                    <v:textbox>
                      <w:txbxContent>
                        <w:p w:rsidR="00120C86" w:rsidRPr="008651ED" w:rsidRDefault="00120C86" w:rsidP="00120C86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651ED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20C86" w:rsidRPr="00024890" w:rsidRDefault="00120C86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86" w:rsidRPr="00024890" w:rsidRDefault="00174FDB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63" type="#_x0000_t202" style="position:absolute;margin-left:117.95pt;margin-top:2.65pt;width:20.45pt;height:17.5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Gow&#10;cGZOAgAAkwQAAA4AAAAAAAAAAAAAAAAALgIAAGRycy9lMm9Eb2MueG1sUEsBAi0AFAAGAAgAAAAh&#10;APF/4ULbAAAACAEAAA8AAAAAAAAAAAAAAAAAqAQAAGRycy9kb3ducmV2LnhtbFBLBQYAAAAABAAE&#10;APMAAACwBQAAAAA=&#10;" strokecolor="#7f7f7f [1612]">
                  <v:textbox style="mso-next-textbox:#_x0000_s1163">
                    <w:txbxContent>
                      <w:p w:rsidR="00120C86" w:rsidRPr="0055019F" w:rsidRDefault="00120C86" w:rsidP="00120C86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20C86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First Return</w:t>
            </w:r>
          </w:p>
        </w:tc>
      </w:tr>
      <w:tr w:rsidR="009F4EEA" w:rsidRPr="00024890" w:rsidTr="009F4EEA">
        <w:trPr>
          <w:trHeight w:val="471"/>
        </w:trPr>
        <w:tc>
          <w:tcPr>
            <w:tcW w:w="2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86" w:rsidRPr="00024890" w:rsidRDefault="00120C86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86" w:rsidRPr="00024890" w:rsidRDefault="00174FDB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64" type="#_x0000_t202" style="position:absolute;margin-left:117.95pt;margin-top:2.65pt;width:20.45pt;height:17.5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" strokecolor="#7f7f7f [1612]">
                  <v:textbox style="mso-next-textbox:#_x0000_s1164">
                    <w:txbxContent>
                      <w:p w:rsidR="00120C86" w:rsidRPr="0055019F" w:rsidRDefault="00120C86" w:rsidP="00120C86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20C86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Second Return</w:t>
            </w:r>
          </w:p>
        </w:tc>
      </w:tr>
    </w:tbl>
    <w:p w:rsidR="00024890" w:rsidRPr="00024890" w:rsidRDefault="00024890" w:rsidP="00024890">
      <w:pPr>
        <w:spacing w:after="0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737"/>
        <w:gridCol w:w="5034"/>
        <w:gridCol w:w="2078"/>
        <w:gridCol w:w="1980"/>
      </w:tblGrid>
      <w:tr w:rsidR="00024890" w:rsidRPr="00936280" w:rsidTr="009F4EEA">
        <w:trPr>
          <w:trHeight w:val="403"/>
        </w:trPr>
        <w:tc>
          <w:tcPr>
            <w:tcW w:w="375" w:type="pct"/>
            <w:shd w:val="clear" w:color="auto" w:fill="auto"/>
          </w:tcPr>
          <w:p w:rsidR="00024890" w:rsidRPr="0093628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lang w:bidi="bn-BD"/>
              </w:rPr>
            </w:pPr>
            <w:proofErr w:type="spellStart"/>
            <w:r w:rsidRPr="00936280">
              <w:rPr>
                <w:rFonts w:ascii="Times New Roman" w:eastAsia="Nikosh" w:hAnsi="Times New Roman" w:cs="Times New Roman"/>
                <w:lang w:bidi="bn-BD"/>
              </w:rPr>
              <w:t>Sl</w:t>
            </w:r>
            <w:proofErr w:type="spellEnd"/>
          </w:p>
        </w:tc>
        <w:tc>
          <w:tcPr>
            <w:tcW w:w="2561" w:type="pct"/>
            <w:shd w:val="clear" w:color="auto" w:fill="auto"/>
          </w:tcPr>
          <w:p w:rsidR="00024890" w:rsidRPr="00936280" w:rsidRDefault="00024890" w:rsidP="000248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6280">
              <w:rPr>
                <w:rFonts w:ascii="Times New Roman" w:hAnsi="Times New Roman" w:cs="Times New Roman"/>
              </w:rPr>
              <w:t>Sources</w:t>
            </w:r>
          </w:p>
        </w:tc>
        <w:tc>
          <w:tcPr>
            <w:tcW w:w="1057" w:type="pct"/>
            <w:shd w:val="clear" w:color="auto" w:fill="auto"/>
          </w:tcPr>
          <w:p w:rsidR="00024890" w:rsidRPr="00936280" w:rsidRDefault="00024890" w:rsidP="00024890">
            <w:pPr>
              <w:spacing w:after="0"/>
              <w:rPr>
                <w:rFonts w:ascii="Times New Roman" w:eastAsia="Nikosh" w:hAnsi="Times New Roman" w:cs="Times New Roman"/>
                <w:lang w:bidi="bn-BD"/>
              </w:rPr>
            </w:pPr>
            <w:r w:rsidRPr="00936280">
              <w:rPr>
                <w:rFonts w:ascii="Times New Roman" w:eastAsia="Nikosh" w:hAnsi="Times New Roman" w:cs="Times New Roman"/>
                <w:lang w:bidi="bn-BD"/>
              </w:rPr>
              <w:t>No. of persons from which tax withheld</w:t>
            </w:r>
          </w:p>
        </w:tc>
        <w:tc>
          <w:tcPr>
            <w:tcW w:w="1007" w:type="pct"/>
          </w:tcPr>
          <w:p w:rsidR="00024890" w:rsidRPr="00936280" w:rsidRDefault="00024890" w:rsidP="00024890">
            <w:pPr>
              <w:spacing w:after="0"/>
              <w:rPr>
                <w:rFonts w:ascii="Times New Roman" w:eastAsia="Nikosh" w:hAnsi="Times New Roman" w:cs="Times New Roman"/>
                <w:lang w:bidi="bn-BD"/>
              </w:rPr>
            </w:pPr>
            <w:r w:rsidRPr="00936280">
              <w:rPr>
                <w:rFonts w:ascii="Times New Roman" w:eastAsia="Nikosh" w:hAnsi="Times New Roman" w:cs="Times New Roman"/>
                <w:lang w:bidi="bn-BD"/>
              </w:rPr>
              <w:t xml:space="preserve">Amount of tax withhold </w:t>
            </w:r>
            <w:r w:rsidRPr="00936280">
              <w:rPr>
                <w:rFonts w:ascii="Times New Roman" w:eastAsia="Nikosh" w:hAnsi="Times New Roman" w:cs="NikoshBAN"/>
                <w:cs/>
                <w:lang w:bidi="bn-BD"/>
              </w:rPr>
              <w:t>৳</w:t>
            </w: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024890">
              <w:t>Advisory or consultancy service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Pre-shipment inspection service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Professional service, technical services, technical know-how or technical assistance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Architecture, interior design or landscape design, fashion design or process design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Certification, rating etc.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Charge or rent for satellite, airtime or frequency, rent for channel broadcast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Legal service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747589">
            <w:pPr>
              <w:pStyle w:val="NormalWeb"/>
              <w:spacing w:before="0" w:beforeAutospacing="0" w:after="0" w:afterAutospacing="0"/>
            </w:pPr>
            <w:r w:rsidRPr="00024890">
              <w:t xml:space="preserve">Management service including event management 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Commission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Royalty, license fee or payments related to intangibles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Interest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 xml:space="preserve">Advertisement  broadcasting 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Advertisement making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Air transport or water transport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Contact or sub-contract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Supply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Capital gain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Insurance premium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Rental of machinery, equipment etc.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Dividend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Artist, singer or player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024890">
              <w:rPr>
                <w:bCs/>
              </w:rPr>
              <w:t>Salary or remuneration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Exploration or drilling in petroleum operations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Survey for oil or gas exploration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Any service for making connectivity between oil or gas field and its export point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Any payments against any services not mentioned above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7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1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Any other payments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2936" w:type="pct"/>
            <w:gridSpan w:val="2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</w:pPr>
            <w:r w:rsidRPr="00024890">
              <w:t>Total</w:t>
            </w:r>
          </w:p>
        </w:tc>
        <w:tc>
          <w:tcPr>
            <w:tcW w:w="1057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07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</w:tbl>
    <w:p w:rsidR="00024890" w:rsidRPr="00024890" w:rsidRDefault="00024890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771"/>
      </w:tblGrid>
      <w:tr w:rsidR="00024890" w:rsidRPr="00024890" w:rsidTr="009F4EEA">
        <w:trPr>
          <w:trHeight w:val="720"/>
        </w:trPr>
        <w:tc>
          <w:tcPr>
            <w:tcW w:w="2573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Name  </w:t>
            </w:r>
          </w:p>
        </w:tc>
        <w:tc>
          <w:tcPr>
            <w:tcW w:w="2427" w:type="pct"/>
            <w:shd w:val="clear" w:color="auto" w:fill="auto"/>
          </w:tcPr>
          <w:p w:rsid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Signature &amp; Date</w:t>
            </w:r>
          </w:p>
          <w:p w:rsidR="00936280" w:rsidRPr="00024890" w:rsidRDefault="0093628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024890" w:rsidRDefault="00024890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801186" w:rsidRDefault="00801186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801186" w:rsidRDefault="00801186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801186" w:rsidRDefault="00801186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801186" w:rsidRDefault="00801186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801186" w:rsidRDefault="00801186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024890" w:rsidRPr="00024890" w:rsidRDefault="00FB11C8" w:rsidP="00024890">
      <w:pPr>
        <w:pStyle w:val="Heading4"/>
        <w:rPr>
          <w:rFonts w:ascii="Times New Roman" w:eastAsia="Nikosh" w:hAnsi="Times New Roman"/>
          <w:bCs w:val="0"/>
          <w:lang w:bidi="bn-BD"/>
        </w:rPr>
      </w:pPr>
      <w:r>
        <w:rPr>
          <w:rFonts w:ascii="Times New Roman" w:eastAsia="Nikosh" w:hAnsi="Times New Roman"/>
          <w:bCs w:val="0"/>
          <w:lang w:bidi="bn-BD"/>
        </w:rPr>
        <w:lastRenderedPageBreak/>
        <w:t>Schedule 24</w:t>
      </w:r>
      <w:r w:rsidR="00024890" w:rsidRPr="00024890">
        <w:rPr>
          <w:rFonts w:ascii="Times New Roman" w:eastAsia="Nikosh" w:hAnsi="Times New Roman"/>
          <w:bCs w:val="0"/>
          <w:lang w:bidi="bn-BD"/>
        </w:rPr>
        <w:t>AC</w:t>
      </w: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b w:val="0"/>
          <w:lang w:bidi="bn-BD"/>
        </w:rPr>
      </w:pPr>
      <w:r w:rsidRPr="00024890">
        <w:rPr>
          <w:rFonts w:ascii="Times New Roman" w:eastAsia="Nikosh" w:hAnsi="Times New Roman"/>
          <w:b w:val="0"/>
          <w:lang w:bidi="bn-BD"/>
        </w:rPr>
        <w:t xml:space="preserve">Particulars of tax withheld under sources not mentioned in serial </w:t>
      </w:r>
      <w:r w:rsidR="00FB11C8">
        <w:rPr>
          <w:rFonts w:ascii="Times New Roman" w:eastAsia="Nikosh" w:hAnsi="Times New Roman"/>
          <w:b w:val="0"/>
          <w:lang w:bidi="bn-BD"/>
        </w:rPr>
        <w:t xml:space="preserve">15 (A-X) </w:t>
      </w:r>
      <w:r w:rsidRPr="00024890">
        <w:rPr>
          <w:rFonts w:ascii="Times New Roman" w:eastAsia="Nikosh" w:hAnsi="Times New Roman"/>
          <w:b w:val="0"/>
          <w:lang w:bidi="bn-BD"/>
        </w:rPr>
        <w:t xml:space="preserve">of </w:t>
      </w:r>
    </w:p>
    <w:p w:rsidR="00024890" w:rsidRPr="00024890" w:rsidRDefault="00024890" w:rsidP="00024890">
      <w:pPr>
        <w:pStyle w:val="Heading4"/>
        <w:rPr>
          <w:rFonts w:ascii="Times New Roman" w:eastAsia="Nikosh" w:hAnsi="Times New Roman"/>
          <w:b w:val="0"/>
          <w:lang w:bidi="bn-BD"/>
        </w:rPr>
      </w:pPr>
      <w:r w:rsidRPr="00024890">
        <w:rPr>
          <w:rFonts w:ascii="Times New Roman" w:eastAsia="Nikosh" w:hAnsi="Times New Roman"/>
          <w:b w:val="0"/>
          <w:lang w:bidi="bn-BD"/>
        </w:rPr>
        <w:t>Part II of the Withholding Tax Return</w:t>
      </w:r>
    </w:p>
    <w:p w:rsidR="00024890" w:rsidRPr="00024890" w:rsidRDefault="00024890" w:rsidP="00024890">
      <w:pPr>
        <w:spacing w:after="0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950"/>
      </w:tblGrid>
      <w:tr w:rsidR="00E07A05" w:rsidRPr="00024890" w:rsidTr="009F4EEA">
        <w:trPr>
          <w:trHeight w:val="432"/>
        </w:trPr>
        <w:tc>
          <w:tcPr>
            <w:tcW w:w="2482" w:type="pct"/>
            <w:shd w:val="clear" w:color="auto" w:fill="auto"/>
          </w:tcPr>
          <w:p w:rsidR="00E07A05" w:rsidRPr="00024890" w:rsidRDefault="00E07A05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TIN</w:t>
            </w:r>
          </w:p>
        </w:tc>
        <w:tc>
          <w:tcPr>
            <w:tcW w:w="2518" w:type="pct"/>
            <w:shd w:val="clear" w:color="auto" w:fill="auto"/>
          </w:tcPr>
          <w:p w:rsidR="00E07A05" w:rsidRPr="00024890" w:rsidRDefault="00E07A05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TCAN</w:t>
            </w:r>
          </w:p>
        </w:tc>
      </w:tr>
      <w:tr w:rsidR="00E07A05" w:rsidRPr="00024890" w:rsidTr="009F4EEA">
        <w:trPr>
          <w:trHeight w:val="471"/>
        </w:trPr>
        <w:tc>
          <w:tcPr>
            <w:tcW w:w="2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A05" w:rsidRPr="00024890" w:rsidRDefault="00E07A05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Return for the Financial Year</w:t>
            </w:r>
          </w:p>
          <w:p w:rsidR="00E07A05" w:rsidRPr="00024890" w:rsidRDefault="00174FDB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group id="_x0000_s1165" style="position:absolute;margin-left:-1.2pt;margin-top:-.1pt;width:160.2pt;height:21.05pt;z-index:251706368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">
                  <v:group id="Group 2716" o:spid="_x0000_s1166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shape id="Text Box 2710" o:spid="_x0000_s1167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C0sIA&#10;AADcAAAADwAAAGRycy9kb3ducmV2LnhtbESPUWvCMBSF34X9h3AHe9NURXGdUWQg62vVH3Bprm0w&#10;ualN1nb79ctA8PFwzvkOZ7sfnRU9dcF4VjCfZSCIK68N1wou5+N0AyJEZI3WMyn4oQD73ctki7n2&#10;A5fUn2ItEoRDjgqaGNtcylA15DDMfEucvKvvHMYku1rqDocEd1YusmwtHRpOCw229NlQdTt9OwV+&#10;6C9ref+yoSh/y2vxbg5La5R6ex0PHyAijfEZfrQLrWA1X8L/mXQ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YLSwgAAANwAAAAPAAAAAAAAAAAAAAAAAJgCAABkcnMvZG93&#10;bnJldi54bWxQSwUGAAAAAAQABAD1AAAAhwMAAAAA&#10;" strokecolor="#7f7f7f [1612]">
                      <v:textbox>
                        <w:txbxContent>
                          <w:p w:rsidR="00E07A05" w:rsidRPr="008651ED" w:rsidRDefault="00E07A05" w:rsidP="00E07A05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51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11" o:spid="_x0000_s1168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apsMA&#10;AADcAAAADwAAAGRycy9kb3ducmV2LnhtbESPUWvCMBSF3wf7D+EO9jZTN5WtGkUGw75W/QGX5toG&#10;k5uuydrOX28EwcfDOec7nNVmdFb01AXjWcF0koEgrrw2XCs4Hn7ePkGEiKzReiYF/xRgs35+WmGu&#10;/cAl9ftYiwThkKOCJsY2lzJUDTkME98SJ+/kO4cxya6WusMhwZ2V71m2kA4Np4UGW/puqDrv/5wC&#10;P/THhfzd2VCUl/JUfJnthzVKvb6M2yWISGN8hO/tQiuYT2dwO5OO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wapsMAAADcAAAADwAAAAAAAAAAAAAAAACYAgAAZHJzL2Rv&#10;d25yZXYueG1sUEsFBgAAAAAEAAQA9QAAAIgDAAAAAA==&#10;" strokecolor="#7f7f7f [1612]">
                      <v:textbox>
                        <w:txbxContent>
                          <w:p w:rsidR="00E07A05" w:rsidRPr="008651ED" w:rsidRDefault="00E07A05" w:rsidP="00E07A05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2" o:spid="_x0000_s1169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/PcIA&#10;AADcAAAADwAAAGRycy9kb3ducmV2LnhtbESPUWvCMBSF3wf+h3CFvc3UDUWrUUQY9rXOH3Bprm0w&#10;ualNbOt+/TIY7PFwzvkOZ7sfnRU9dcF4VjCfZSCIK68N1wouX59vKxAhImu0nknBkwLsd5OXLeba&#10;D1xSf461SBAOOSpoYmxzKUPVkMMw8y1x8q6+cxiT7GqpOxwS3Fn5nmVL6dBwWmiwpWND1e38cAr8&#10;0F+W8n6yoSi/y2uxNocPa5R6nY6HDYhIY/wP/7ULrWAxX8D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L89wgAAANwAAAAPAAAAAAAAAAAAAAAAAJgCAABkcnMvZG93&#10;bnJldi54bWxQSwUGAAAAAAQABAD1AAAAhwMAAAAA&#10;" strokecolor="#7f7f7f [1612]">
                      <v:textbox>
                        <w:txbxContent>
                          <w:p w:rsidR="00E07A05" w:rsidRPr="008651ED" w:rsidRDefault="00E07A05" w:rsidP="00E07A05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51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13" o:spid="_x0000_s1170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hSsMA&#10;AADcAAAADwAAAGRycy9kb3ducmV2LnhtbESPUWvCMBSF34X9h3CFvWnqhkU7o8hgrK9Vf8ClubZh&#10;yU1tsrbbr18Ggo+Hc853OLvD5KwYqA/Gs4LVMgNBXHttuFFwOX8sNiBCRNZoPZOCHwpw2D/Ndlho&#10;P3JFwyk2IkE4FKigjbErpAx1Sw7D0nfEybv63mFMsm+k7nFMcGflS5bl0qHhtNBiR+8t1V+nb6fA&#10;j8Mll7dPG8rqt7qWW3N8tUap5/l0fAMRaYqP8L1dagXrVQ7/Z9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hSsMAAADcAAAADwAAAAAAAAAAAAAAAACYAgAAZHJzL2Rv&#10;d25yZXYueG1sUEsFBgAAAAAEAAQA9QAAAIgDAAAAAA==&#10;" strokecolor="#7f7f7f [1612]">
                      <v:textbox>
                        <w:txbxContent>
                          <w:p w:rsidR="00E07A05" w:rsidRPr="008651ED" w:rsidRDefault="00E07A05" w:rsidP="00E07A05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17" o:spid="_x0000_s1171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<v:shape id="Text Box 2714" o:spid="_x0000_s1172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EQo78A&#10;AADcAAAADwAAAGRycy9kb3ducmV2LnhtbERP3WrCMBS+F3yHcITdaapj4jqjiCD2tuoDHJpjG5ac&#10;dE1s655+uRh4+fH9b/ejs6KnLhjPCpaLDARx5bXhWsHteppvQISIrNF6JgVPCrDfTSdbzLUfuKT+&#10;EmuRQjjkqKCJsc2lDFVDDsPCt8SJu/vOYUywq6XucEjhzspVlq2lQ8OpocGWjg1V35eHU+CH/raW&#10;P2cbivK3vBef5vBujVJvs/HwBSLSGF/if3ehFXws09p0Jh0B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YRCjvwAAANwAAAAPAAAAAAAAAAAAAAAAAJgCAABkcnMvZG93bnJl&#10;di54bWxQSwUGAAAAAAQABAD1AAAAhAMAAAAA&#10;" strokecolor="#7f7f7f [1612]">
                      <v:textbox>
                        <w:txbxContent>
                          <w:p w:rsidR="00E07A05" w:rsidRPr="008651ED" w:rsidRDefault="00E07A05" w:rsidP="00E07A05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15" o:spid="_x0000_s1173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1OMIA&#10;AADcAAAADwAAAGRycy9kb3ducmV2LnhtbESPUWvCMBSF3wf+h3CFvc3UyUSrUWQg9rXOH3Bprm0w&#10;ualNbOt+/TIY7PFwzvkOZ7sfnRU9dcF4VjCfZSCIK68N1wouX8e3FYgQkTVaz6TgSQH2u8nLFnPt&#10;By6pP8daJAiHHBU0Mba5lKFqyGGY+ZY4eVffOYxJdrXUHQ4J7qx8z7KldGg4LTTY0mdD1e38cAr8&#10;0F+W8n6yoSi/y2uxNoeFNUq9TsfDBkSkMf6H/9qFVvAxX8P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bU4wgAAANwAAAAPAAAAAAAAAAAAAAAAAJgCAABkcnMvZG93&#10;bnJldi54bWxQSwUGAAAAAAQABAD1AAAAhwMAAAAA&#10;" strokecolor="#7f7f7f [1612]">
                      <v:textbox>
                        <w:txbxContent>
                          <w:p w:rsidR="00E07A05" w:rsidRPr="008651ED" w:rsidRDefault="00E07A05" w:rsidP="00E07A05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18" o:spid="_x0000_s1174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PfcMA&#10;AADcAAAADwAAAGRycy9kb3ducmV2LnhtbERPz2vCMBS+C/sfwhvspsnEyeyMIopllyHrRD2+NW9t&#10;sXkpTVY7/3pzEHb8+H7Pl72tRUetrxxreB4pEMS5MxUXGvZf2+ErCB+QDdaOScMfeVguHgZzTIy7&#10;8Cd1WShEDGGfoIYyhCaR0uclWfQj1xBH7se1FkOEbSFNi5cYbms5VmoqLVYcG0psaF1Sfs5+rQaf&#10;q+lhN8kOx2+Z0nVmzOaUfmj99Niv3kAE6sO/+O5+NxpexnF+PB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yPfcMAAADcAAAADwAAAAAAAAAAAAAAAACYAgAAZHJzL2Rv&#10;d25yZXYueG1sUEsFBgAAAAAEAAQA9QAAAIgDAAAAAA==&#10;" strokecolor="white [3212]">
                    <v:textbox>
                      <w:txbxContent>
                        <w:p w:rsidR="00E07A05" w:rsidRPr="008651ED" w:rsidRDefault="00E07A05" w:rsidP="00E07A05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651ED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E07A05" w:rsidRPr="00024890" w:rsidRDefault="00E07A05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5" w:rsidRPr="00024890" w:rsidRDefault="00174FDB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75" type="#_x0000_t202" style="position:absolute;margin-left:117.95pt;margin-top:2.65pt;width:20.45pt;height:17.55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" strokecolor="#7f7f7f [1612]">
                  <v:textbox style="mso-next-textbox:#_x0000_s1175">
                    <w:txbxContent>
                      <w:p w:rsidR="00E07A05" w:rsidRPr="0055019F" w:rsidRDefault="00E07A05" w:rsidP="00E07A05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E07A05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First Return</w:t>
            </w:r>
          </w:p>
        </w:tc>
      </w:tr>
      <w:tr w:rsidR="00E07A05" w:rsidRPr="00024890" w:rsidTr="009F4EEA">
        <w:trPr>
          <w:trHeight w:val="471"/>
        </w:trPr>
        <w:tc>
          <w:tcPr>
            <w:tcW w:w="2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5" w:rsidRPr="00024890" w:rsidRDefault="00E07A05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5" w:rsidRPr="00024890" w:rsidRDefault="00174FDB" w:rsidP="00427CBB">
            <w:pPr>
              <w:spacing w:after="0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176" type="#_x0000_t202" style="position:absolute;margin-left:117.95pt;margin-top:2.65pt;width:20.45pt;height:17.55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" strokecolor="#7f7f7f [1612]">
                  <v:textbox style="mso-next-textbox:#_x0000_s1176">
                    <w:txbxContent>
                      <w:p w:rsidR="00E07A05" w:rsidRPr="0055019F" w:rsidRDefault="00E07A05" w:rsidP="00E07A05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E07A05" w:rsidRPr="00024890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Second Return</w:t>
            </w:r>
          </w:p>
        </w:tc>
      </w:tr>
    </w:tbl>
    <w:p w:rsidR="00024890" w:rsidRPr="00024890" w:rsidRDefault="00024890" w:rsidP="00024890">
      <w:pPr>
        <w:spacing w:after="0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tbl>
      <w:tblPr>
        <w:tblW w:w="5132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717"/>
        <w:gridCol w:w="4909"/>
        <w:gridCol w:w="2133"/>
        <w:gridCol w:w="2070"/>
      </w:tblGrid>
      <w:tr w:rsidR="00024890" w:rsidRPr="009F4EEA" w:rsidTr="009F4EEA">
        <w:trPr>
          <w:trHeight w:val="288"/>
        </w:trPr>
        <w:tc>
          <w:tcPr>
            <w:tcW w:w="365" w:type="pct"/>
            <w:shd w:val="clear" w:color="auto" w:fill="auto"/>
          </w:tcPr>
          <w:p w:rsidR="00024890" w:rsidRPr="009F4EEA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lang w:bidi="bn-BD"/>
              </w:rPr>
            </w:pPr>
            <w:proofErr w:type="spellStart"/>
            <w:r w:rsidRPr="009F4EEA">
              <w:rPr>
                <w:rFonts w:ascii="Times New Roman" w:eastAsia="Nikosh" w:hAnsi="Times New Roman" w:cs="Times New Roman"/>
                <w:lang w:bidi="bn-BD"/>
              </w:rPr>
              <w:t>Sl</w:t>
            </w:r>
            <w:proofErr w:type="spellEnd"/>
          </w:p>
        </w:tc>
        <w:tc>
          <w:tcPr>
            <w:tcW w:w="2497" w:type="pct"/>
            <w:shd w:val="clear" w:color="auto" w:fill="auto"/>
          </w:tcPr>
          <w:p w:rsidR="00024890" w:rsidRPr="009F4EEA" w:rsidRDefault="00024890" w:rsidP="000248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4EEA">
              <w:rPr>
                <w:rFonts w:ascii="Times New Roman" w:hAnsi="Times New Roman" w:cs="Times New Roman"/>
              </w:rPr>
              <w:t>Sources</w:t>
            </w:r>
          </w:p>
          <w:p w:rsidR="00024890" w:rsidRPr="009F4EEA" w:rsidRDefault="00024890" w:rsidP="000248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4EEA">
              <w:rPr>
                <w:rFonts w:ascii="Times New Roman" w:hAnsi="Times New Roman" w:cs="Times New Roman"/>
              </w:rPr>
              <w:t>(provide additional papers if more sources)</w:t>
            </w:r>
          </w:p>
        </w:tc>
        <w:tc>
          <w:tcPr>
            <w:tcW w:w="1085" w:type="pct"/>
            <w:shd w:val="clear" w:color="auto" w:fill="auto"/>
          </w:tcPr>
          <w:p w:rsidR="00024890" w:rsidRPr="009F4EEA" w:rsidRDefault="00024890" w:rsidP="00024890">
            <w:pPr>
              <w:spacing w:after="0"/>
              <w:rPr>
                <w:rFonts w:ascii="Times New Roman" w:eastAsia="Nikosh" w:hAnsi="Times New Roman" w:cs="Times New Roman"/>
                <w:lang w:bidi="bn-BD"/>
              </w:rPr>
            </w:pPr>
            <w:r w:rsidRPr="009F4EEA">
              <w:rPr>
                <w:rFonts w:ascii="Times New Roman" w:eastAsia="Nikosh" w:hAnsi="Times New Roman" w:cs="Times New Roman"/>
                <w:lang w:bidi="bn-BD"/>
              </w:rPr>
              <w:t>No. of persons from which tax is withheld</w:t>
            </w:r>
          </w:p>
        </w:tc>
        <w:tc>
          <w:tcPr>
            <w:tcW w:w="1054" w:type="pct"/>
          </w:tcPr>
          <w:p w:rsidR="00024890" w:rsidRPr="009F4EEA" w:rsidRDefault="00024890" w:rsidP="00024890">
            <w:pPr>
              <w:spacing w:after="0"/>
              <w:rPr>
                <w:rFonts w:ascii="Times New Roman" w:eastAsia="Nikosh" w:hAnsi="Times New Roman" w:cs="Times New Roman"/>
                <w:lang w:bidi="bn-BD"/>
              </w:rPr>
            </w:pPr>
            <w:r w:rsidRPr="009F4EEA">
              <w:rPr>
                <w:rFonts w:ascii="Times New Roman" w:eastAsia="Nikosh" w:hAnsi="Times New Roman" w:cs="Times New Roman"/>
                <w:lang w:bidi="bn-BD"/>
              </w:rPr>
              <w:t xml:space="preserve">Amount of tax withhold </w:t>
            </w:r>
            <w:r w:rsidRPr="009F4EEA">
              <w:rPr>
                <w:rFonts w:ascii="Times New Roman" w:eastAsia="Nikosh" w:hAnsi="Times New Roman" w:cs="NikoshBAN"/>
                <w:cs/>
                <w:lang w:bidi="bn-BD"/>
              </w:rPr>
              <w:t>৳</w:t>
            </w: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024890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927138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365" w:type="pct"/>
            <w:shd w:val="clear" w:color="auto" w:fill="auto"/>
          </w:tcPr>
          <w:p w:rsidR="00024890" w:rsidRPr="00024890" w:rsidRDefault="00927138" w:rsidP="00024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97" w:type="pct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024890" w:rsidRPr="00024890" w:rsidTr="009F4EEA">
        <w:trPr>
          <w:trHeight w:val="720"/>
        </w:trPr>
        <w:tc>
          <w:tcPr>
            <w:tcW w:w="2862" w:type="pct"/>
            <w:gridSpan w:val="2"/>
            <w:shd w:val="clear" w:color="auto" w:fill="auto"/>
          </w:tcPr>
          <w:p w:rsidR="00024890" w:rsidRPr="00024890" w:rsidRDefault="00024890" w:rsidP="00024890">
            <w:pPr>
              <w:pStyle w:val="NormalWeb"/>
              <w:spacing w:before="0" w:beforeAutospacing="0" w:after="0" w:afterAutospacing="0"/>
              <w:jc w:val="both"/>
            </w:pPr>
            <w:r w:rsidRPr="00024890">
              <w:t>Total</w:t>
            </w:r>
          </w:p>
        </w:tc>
        <w:tc>
          <w:tcPr>
            <w:tcW w:w="1085" w:type="pct"/>
            <w:shd w:val="clear" w:color="auto" w:fill="auto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1054" w:type="pct"/>
          </w:tcPr>
          <w:p w:rsidR="00024890" w:rsidRPr="00024890" w:rsidRDefault="00024890" w:rsidP="00024890">
            <w:pPr>
              <w:spacing w:after="0"/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</w:p>
        </w:tc>
      </w:tr>
    </w:tbl>
    <w:p w:rsidR="00024890" w:rsidRPr="00024890" w:rsidRDefault="00024890" w:rsidP="00024890">
      <w:pPr>
        <w:tabs>
          <w:tab w:val="left" w:pos="360"/>
        </w:tabs>
        <w:spacing w:after="0"/>
        <w:jc w:val="both"/>
        <w:rPr>
          <w:rFonts w:ascii="Times New Roman" w:eastAsia="Nikosh" w:hAnsi="Times New Roman" w:cs="Times New Roman"/>
          <w:sz w:val="24"/>
          <w:szCs w:val="24"/>
          <w:lang w:bidi="bn-BD"/>
        </w:rPr>
      </w:pPr>
    </w:p>
    <w:p w:rsidR="007F019F" w:rsidRPr="00024890" w:rsidRDefault="007F019F" w:rsidP="000248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019F" w:rsidRPr="00024890" w:rsidSect="00E266D5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ekh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AD4"/>
    <w:multiLevelType w:val="hybridMultilevel"/>
    <w:tmpl w:val="57D6418A"/>
    <w:lvl w:ilvl="0" w:tplc="7298A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4890"/>
    <w:rsid w:val="00001616"/>
    <w:rsid w:val="00024890"/>
    <w:rsid w:val="000648F6"/>
    <w:rsid w:val="000A6FB1"/>
    <w:rsid w:val="000C2CE0"/>
    <w:rsid w:val="000F34E8"/>
    <w:rsid w:val="00105FAB"/>
    <w:rsid w:val="00120C86"/>
    <w:rsid w:val="001339DF"/>
    <w:rsid w:val="00174FDB"/>
    <w:rsid w:val="002114C9"/>
    <w:rsid w:val="00246FFF"/>
    <w:rsid w:val="002F4BB9"/>
    <w:rsid w:val="003034C6"/>
    <w:rsid w:val="003079EB"/>
    <w:rsid w:val="003E60D3"/>
    <w:rsid w:val="005044A6"/>
    <w:rsid w:val="00514166"/>
    <w:rsid w:val="00527928"/>
    <w:rsid w:val="005A3584"/>
    <w:rsid w:val="00633C7F"/>
    <w:rsid w:val="007143C0"/>
    <w:rsid w:val="00747589"/>
    <w:rsid w:val="007F019F"/>
    <w:rsid w:val="007F26C1"/>
    <w:rsid w:val="00801186"/>
    <w:rsid w:val="00830DF1"/>
    <w:rsid w:val="008651ED"/>
    <w:rsid w:val="00873942"/>
    <w:rsid w:val="00927138"/>
    <w:rsid w:val="00936280"/>
    <w:rsid w:val="009750F1"/>
    <w:rsid w:val="00983134"/>
    <w:rsid w:val="009B4D4B"/>
    <w:rsid w:val="009F4EEA"/>
    <w:rsid w:val="00A848E5"/>
    <w:rsid w:val="00AE05D8"/>
    <w:rsid w:val="00AE6386"/>
    <w:rsid w:val="00B71344"/>
    <w:rsid w:val="00B8180D"/>
    <w:rsid w:val="00BA6583"/>
    <w:rsid w:val="00C338BC"/>
    <w:rsid w:val="00C34D66"/>
    <w:rsid w:val="00C45234"/>
    <w:rsid w:val="00C50F75"/>
    <w:rsid w:val="00C82C7D"/>
    <w:rsid w:val="00C84ACF"/>
    <w:rsid w:val="00CB3E5A"/>
    <w:rsid w:val="00CB6F68"/>
    <w:rsid w:val="00CC0E20"/>
    <w:rsid w:val="00CE78A4"/>
    <w:rsid w:val="00CF09C4"/>
    <w:rsid w:val="00D62335"/>
    <w:rsid w:val="00D9089D"/>
    <w:rsid w:val="00D97258"/>
    <w:rsid w:val="00DB0D67"/>
    <w:rsid w:val="00E07A05"/>
    <w:rsid w:val="00E1639C"/>
    <w:rsid w:val="00E23F1E"/>
    <w:rsid w:val="00E266D5"/>
    <w:rsid w:val="00E452AB"/>
    <w:rsid w:val="00E561A3"/>
    <w:rsid w:val="00E63BC9"/>
    <w:rsid w:val="00EA3771"/>
    <w:rsid w:val="00ED436B"/>
    <w:rsid w:val="00F06DC0"/>
    <w:rsid w:val="00F92ED0"/>
    <w:rsid w:val="00FB11C8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35"/>
  </w:style>
  <w:style w:type="paragraph" w:styleId="Heading1">
    <w:name w:val="heading 1"/>
    <w:basedOn w:val="Normal"/>
    <w:next w:val="Normal"/>
    <w:link w:val="Heading1Char"/>
    <w:qFormat/>
    <w:rsid w:val="000248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24890"/>
    <w:pPr>
      <w:keepNext/>
      <w:spacing w:after="0" w:line="240" w:lineRule="auto"/>
      <w:jc w:val="center"/>
      <w:outlineLvl w:val="3"/>
    </w:pPr>
    <w:rPr>
      <w:rFonts w:ascii="SulekhaT" w:eastAsia="Times New Roman" w:hAnsi="SulekhaT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89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24890"/>
    <w:rPr>
      <w:rFonts w:ascii="SulekhaT" w:eastAsia="Times New Roman" w:hAnsi="SulekhaT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024890"/>
    <w:rPr>
      <w:b/>
      <w:bCs/>
    </w:rPr>
  </w:style>
  <w:style w:type="paragraph" w:styleId="NormalWeb">
    <w:name w:val="Normal (Web)"/>
    <w:basedOn w:val="Normal"/>
    <w:rsid w:val="0002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24890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4890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0248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4890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02489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58</cp:revision>
  <cp:lastPrinted>2016-08-31T03:25:00Z</cp:lastPrinted>
  <dcterms:created xsi:type="dcterms:W3CDTF">2016-07-17T10:44:00Z</dcterms:created>
  <dcterms:modified xsi:type="dcterms:W3CDTF">2016-08-31T03:25:00Z</dcterms:modified>
</cp:coreProperties>
</file>